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0613" w:rsidRDefault="008B2A7E">
      <w:pPr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-703580</wp:posOffset>
                </wp:positionV>
                <wp:extent cx="10260330" cy="7171055"/>
                <wp:effectExtent l="9525" t="10795" r="7620" b="9525"/>
                <wp:wrapNone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0330" cy="7171055"/>
                          <a:chOff x="300" y="332"/>
                          <a:chExt cx="16158" cy="11293"/>
                        </a:xfrm>
                      </wpg:grpSpPr>
                      <wps:wsp>
                        <wps:cNvPr id="2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1278" y="332"/>
                            <a:ext cx="5180" cy="1129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0CD" w:rsidRPr="00197097" w:rsidRDefault="00E600CD" w:rsidP="00E600CD">
                              <w:pPr>
                                <w:jc w:val="center"/>
                                <w:rPr>
                                  <w:rFonts w:cs="B Titr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50949637" wp14:editId="6F53A5DA">
                                    <wp:extent cx="700405" cy="686803"/>
                                    <wp:effectExtent l="0" t="0" r="4445" b="0"/>
                                    <wp:docPr id="1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97097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7097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6E1B66" w:rsidRDefault="003774D4" w:rsidP="005F12A2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معاونت بهبود تولیدات دامی</w:t>
                              </w:r>
                            </w:p>
                            <w:p w:rsidR="003774D4" w:rsidRPr="006E60EA" w:rsidRDefault="003774D4" w:rsidP="005F12A2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</w:rPr>
                                <w:t>مدیریت امور دام</w:t>
                              </w:r>
                            </w:p>
                            <w:p w:rsidR="00977DFC" w:rsidRDefault="00DD0FEE" w:rsidP="00977DFC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770E8F48" wp14:editId="049BBD5D">
                                    <wp:extent cx="3086100" cy="1693166"/>
                                    <wp:effectExtent l="0" t="0" r="0" b="0"/>
                                    <wp:docPr id="2" name="Picture 2" descr="C:\Users\f.hashemi.QAZVINCITY\Desktop\گزارش عملکرد سال96\تصاویر96\سه ماهه اول\زعفران-بسیج\۲۰۱۷۰۲۲۶_۱۰۴۱۵۷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6" name="Picture 2" descr="C:\Users\f.hashemi.QAZVINCITY\Desktop\گزارش عملکرد سال96\تصاویر96\سه ماهه اول\زعفران-بسیج\۲۰۱۷۰۲۲۶_۱۰۴۱۵۷.jpg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93720" cy="16973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59DB" w:rsidRDefault="00063A06" w:rsidP="00F71238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2F5496" w:themeColor="accent5" w:themeShade="BF"/>
                                  <w:sz w:val="32"/>
                                  <w:szCs w:val="32"/>
                                  <w:rtl/>
                                </w:rPr>
                                <w:t xml:space="preserve">صدور شناسه </w:t>
                              </w:r>
                              <w:r w:rsidR="00F71238">
                                <w:rPr>
                                  <w:rFonts w:cs="B Titr" w:hint="cs"/>
                                  <w:color w:val="2F5496" w:themeColor="accent5" w:themeShade="BF"/>
                                  <w:sz w:val="32"/>
                                  <w:szCs w:val="32"/>
                                  <w:rtl/>
                                </w:rPr>
                                <w:t>هویت</w:t>
                              </w:r>
                              <w:r>
                                <w:rPr>
                                  <w:rFonts w:cs="B Titr" w:hint="cs"/>
                                  <w:color w:val="2F5496" w:themeColor="accent5" w:themeShade="BF"/>
                                  <w:sz w:val="32"/>
                                  <w:szCs w:val="32"/>
                                  <w:rtl/>
                                </w:rPr>
                                <w:t xml:space="preserve"> دام</w:t>
                              </w:r>
                              <w:r w:rsidR="00F71238">
                                <w:rPr>
                                  <w:rFonts w:cs="B Titr" w:hint="cs"/>
                                  <w:color w:val="2F5496" w:themeColor="accent5" w:themeShade="BF"/>
                                  <w:sz w:val="32"/>
                                  <w:szCs w:val="32"/>
                                  <w:rtl/>
                                </w:rPr>
                                <w:t xml:space="preserve"> زنده</w:t>
                              </w:r>
                            </w:p>
                            <w:p w:rsidR="00E06406" w:rsidRPr="0003084E" w:rsidRDefault="002D468D" w:rsidP="00776D46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2F5496" w:themeColor="accent5" w:themeShade="BF"/>
                                  <w:rtl/>
                                </w:rPr>
                                <w:t>کد خدمت:</w:t>
                              </w:r>
                              <w:r w:rsidR="00776D46" w:rsidRPr="00776D46">
                                <w:t xml:space="preserve"> </w:t>
                              </w:r>
                              <w:r w:rsidR="00776D46" w:rsidRPr="00776D46">
                                <w:rPr>
                                  <w:rFonts w:cs="B Titr"/>
                                  <w:color w:val="2F5496" w:themeColor="accent5" w:themeShade="BF"/>
                                  <w:rtl/>
                                </w:rPr>
                                <w:t>13022495000</w:t>
                              </w:r>
                            </w:p>
                            <w:p w:rsidR="00063A06" w:rsidRPr="00063A06" w:rsidRDefault="0003084E" w:rsidP="00063A06">
                              <w:pPr>
                                <w:shd w:val="clear" w:color="auto" w:fill="9CC2E5" w:themeFill="accent1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12FF0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  <w:r w:rsidRPr="006E1B6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063A06" w:rsidRDefault="00063A06" w:rsidP="00063A06">
                              <w:pPr>
                                <w:pStyle w:val="ListParagraph"/>
                                <w:spacing w:after="0" w:line="240" w:lineRule="auto"/>
                                <w:ind w:left="203"/>
                                <w:contextualSpacing w:val="0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</w:p>
                            <w:p w:rsidR="006B59DB" w:rsidRDefault="00776D46" w:rsidP="00776D46">
                              <w:pPr>
                                <w:spacing w:after="0" w:line="240" w:lineRule="auto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صدور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شناسه هو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ت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دام زنده صدور شماره 15 رقم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متناسب با درخواست نهادها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هو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ت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گذار و تخص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شماره به تول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کننده منتخب توسط هر نهاد.</w:t>
                              </w:r>
                            </w:p>
                            <w:p w:rsidR="00815DE8" w:rsidRDefault="00815DE8" w:rsidP="00776D46">
                              <w:pPr>
                                <w:spacing w:after="0" w:line="240" w:lineRule="auto"/>
                                <w:rPr>
                                  <w:rFonts w:cs="Arial"/>
                                  <w:rtl/>
                                </w:rPr>
                              </w:pPr>
                            </w:p>
                            <w:p w:rsidR="00815DE8" w:rsidRPr="00776D46" w:rsidRDefault="00815DE8" w:rsidP="00815DE8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</w:t>
                              </w:r>
                              <w:r w:rsidRPr="006B59D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815DE8" w:rsidRDefault="00815DE8" w:rsidP="00815DE8">
                              <w:pPr>
                                <w:bidi w:val="0"/>
                                <w:jc w:val="righ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دولت به کسب و کاره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ا</w:t>
                              </w:r>
                              <w:r w:rsidRPr="00776D46">
                                <w:t xml:space="preserve"> </w:t>
                              </w:r>
                              <w:r>
                                <w:t>G2B</w:t>
                              </w:r>
                            </w:p>
                            <w:p w:rsidR="00815DE8" w:rsidRPr="004470C9" w:rsidRDefault="00815DE8" w:rsidP="00815DE8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سطح خدمت</w:t>
                              </w:r>
                              <w:r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815DE8" w:rsidRDefault="00815DE8" w:rsidP="00815DE8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</w:rPr>
                                <w:sym w:font="Wingdings" w:char="F0A7"/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76D4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کشور</w:t>
                              </w:r>
                              <w:r w:rsidRPr="00776D4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(خدمت</w:t>
                              </w:r>
                              <w:r w:rsidRPr="00776D4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که در کل کشور ارا</w:t>
                              </w:r>
                              <w:r w:rsidRPr="00776D4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776D4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776D4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شود)</w:t>
                              </w:r>
                            </w:p>
                            <w:p w:rsidR="00815DE8" w:rsidRPr="00815DE8" w:rsidRDefault="00815DE8" w:rsidP="00815DE8">
                              <w:pPr>
                                <w:spacing w:after="0" w:line="240" w:lineRule="auto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332"/>
                            <a:ext cx="5283" cy="112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D46" w:rsidRDefault="00776D46" w:rsidP="00815DE8">
                              <w:pPr>
                                <w:shd w:val="clear" w:color="auto" w:fill="9CC2E5" w:themeFill="accent1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آ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</w:t>
                              </w: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در م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خدمت حضور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ارا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شود؟ </w:t>
                              </w:r>
                            </w:p>
                            <w:p w:rsidR="00776D46" w:rsidRDefault="00776D46" w:rsidP="00815DE8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خیر</w:t>
                              </w:r>
                            </w:p>
                            <w:p w:rsidR="006E1B66" w:rsidRPr="00776D46" w:rsidRDefault="00776D46" w:rsidP="00815DE8">
                              <w:pPr>
                                <w:shd w:val="clear" w:color="auto" w:fill="9CC2E5" w:themeFill="accent1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استعلام الکترون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ک</w:t>
                              </w:r>
                              <w:r w:rsidR="006E1B66"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B17909" w:rsidRDefault="00776D46" w:rsidP="00815DE8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بله</w:t>
                              </w:r>
                            </w:p>
                            <w:p w:rsidR="00815DE8" w:rsidRPr="00815DE8" w:rsidRDefault="00815DE8" w:rsidP="00815DE8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15DE8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 ارائه خدمت:</w:t>
                              </w:r>
                            </w:p>
                            <w:p w:rsidR="00815DE8" w:rsidRDefault="00815DE8" w:rsidP="00815DE8">
                              <w:pPr>
                                <w:spacing w:line="240" w:lineRule="auto"/>
                                <w:jc w:val="both"/>
                                <w:rPr>
                                  <w:rFonts w:ascii="Calibri" w:eastAsia="Calibri" w:hAnsi="Calibri" w:cs="B Titr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حضوری</w:t>
                              </w:r>
                            </w:p>
                            <w:p w:rsidR="00B17909" w:rsidRPr="004470C9" w:rsidRDefault="00776D46" w:rsidP="00815DE8">
                              <w:pPr>
                                <w:shd w:val="clear" w:color="auto" w:fill="9CC2E5" w:themeFill="accent1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عنوان مرحله فرآ</w:t>
                              </w:r>
                              <w:r w:rsidRPr="00776D4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ند</w:t>
                              </w:r>
                              <w:r w:rsidR="00B17909"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76D46" w:rsidRPr="00776D46" w:rsidRDefault="00776D46" w:rsidP="00776D4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ارائه درخواست به همراه مدارک و مستندات لازم</w:t>
                              </w:r>
                            </w:p>
                            <w:p w:rsidR="00776D46" w:rsidRPr="00776D46" w:rsidRDefault="00776D46" w:rsidP="00776D4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بررس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توسط اتحاد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/شرکت تعاون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ذ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ربط</w:t>
                              </w:r>
                            </w:p>
                            <w:p w:rsidR="00776D46" w:rsidRPr="00776D46" w:rsidRDefault="00776D46" w:rsidP="00776D4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درخواست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شماره 15 رقم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از سامانه هو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توسط پ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مانککار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(اتحاد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/ شرکت)</w:t>
                              </w:r>
                            </w:p>
                            <w:p w:rsidR="00776D46" w:rsidRPr="00776D46" w:rsidRDefault="00776D46" w:rsidP="00776D4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اخذ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شماره از سامانه و درخواست سفارش تول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تگ توسط پ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مانکا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</w:p>
                            <w:p w:rsidR="00776D46" w:rsidRPr="00776D46" w:rsidRDefault="00776D46" w:rsidP="00776D4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افت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تگ و نصب بر رو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گوش دام</w:t>
                              </w:r>
                            </w:p>
                            <w:p w:rsidR="00D07AB5" w:rsidRDefault="00776D46" w:rsidP="00D07AB5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ورود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اطلاعات هو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دام به سامانه هو</w:t>
                              </w:r>
                              <w:r w:rsidRPr="00776D46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776D46">
                                <w:rPr>
                                  <w:rFonts w:cs="B Nazanin" w:hint="eastAsia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</w:p>
                            <w:p w:rsidR="00D07AB5" w:rsidRDefault="00D07AB5" w:rsidP="00D07AB5">
                              <w:pPr>
                                <w:shd w:val="clear" w:color="auto" w:fill="9CC2E5" w:themeFill="accent1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D07AB5" w:rsidRDefault="00D07AB5" w:rsidP="00D07AB5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:rsidR="00D07AB5" w:rsidRPr="00D07AB5" w:rsidRDefault="00D07AB5" w:rsidP="00D07AB5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hd w:val="clear" w:color="auto" w:fill="FFFFFF" w:themeFill="background1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B17909" w:rsidRPr="00015652" w:rsidRDefault="00B17909" w:rsidP="00B17909">
                              <w:pPr>
                                <w:shd w:val="clear" w:color="auto" w:fill="9CC2E5" w:themeFill="accent1" w:themeFillTint="99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15652"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مدارک مورد نیاز:</w:t>
                              </w:r>
                            </w:p>
                            <w:p w:rsidR="00776D46" w:rsidRDefault="00776D46" w:rsidP="00E0640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17909" w:rsidRDefault="00776D46" w:rsidP="00E06406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ارائه درخواست </w:t>
                              </w:r>
                            </w:p>
                            <w:p w:rsidR="00776D46" w:rsidRDefault="00315D4C" w:rsidP="00E06406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ارائه </w:t>
                              </w:r>
                              <w:r w:rsidR="00776D46">
                                <w:rPr>
                                  <w:rFonts w:hint="cs"/>
                                  <w:rtl/>
                                </w:rPr>
                                <w:t>مدارک هویتی جهت احراز هویت</w:t>
                              </w:r>
                            </w:p>
                            <w:p w:rsidR="00776D46" w:rsidRDefault="00315D4C" w:rsidP="00E06406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ارائه </w:t>
                              </w:r>
                              <w:r w:rsidR="00776D46">
                                <w:rPr>
                                  <w:rFonts w:hint="cs"/>
                                  <w:rtl/>
                                </w:rPr>
                                <w:t>کد پستی</w:t>
                              </w:r>
                            </w:p>
                            <w:p w:rsidR="00776D46" w:rsidRDefault="00776D46" w:rsidP="00E06406">
                              <w:r>
                                <w:rPr>
                                  <w:rFonts w:hint="cs"/>
                                  <w:rtl/>
                                </w:rPr>
                                <w:t>دام موجود</w:t>
                              </w:r>
                            </w:p>
                            <w:p w:rsidR="00815DE8" w:rsidRDefault="00815DE8" w:rsidP="00E06406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32"/>
                            <a:ext cx="5180" cy="112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DE8" w:rsidRPr="00815DE8" w:rsidRDefault="00815DE8" w:rsidP="00815DE8">
                              <w:pPr>
                                <w:shd w:val="clear" w:color="auto" w:fill="9CC2E5" w:themeFill="accent1" w:themeFillTint="99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15DE8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 شروع خدمت:</w:t>
                              </w:r>
                            </w:p>
                            <w:p w:rsidR="00815DE8" w:rsidRDefault="00815DE8" w:rsidP="001013C0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مراجعه به</w:t>
                              </w:r>
                              <w:r w:rsidR="002C057C">
                                <w:rPr>
                                  <w:rFonts w:hint="cs"/>
                                  <w:rtl/>
                                </w:rPr>
                                <w:t xml:space="preserve"> یکی از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مراکز ذیل جهت </w:t>
                              </w:r>
                              <w:r w:rsidR="001013C0">
                                <w:rPr>
                                  <w:rFonts w:hint="cs"/>
                                  <w:rtl/>
                                </w:rPr>
                                <w:t>ثبت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درخواست :</w:t>
                              </w:r>
                            </w:p>
                            <w:p w:rsidR="00815DE8" w:rsidRDefault="007B700A" w:rsidP="00815DE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دفاتر</w:t>
                              </w:r>
                              <w:r w:rsidR="00815DE8">
                                <w:rPr>
                                  <w:rFonts w:hint="cs"/>
                                  <w:rtl/>
                                </w:rPr>
                                <w:t xml:space="preserve"> خدمات نظام مهندسی کشاورزی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و منابع طبیعی</w:t>
                              </w:r>
                              <w:r w:rsidR="00815DE8">
                                <w:rPr>
                                  <w:rFonts w:hint="cs"/>
                                  <w:rtl/>
                                </w:rPr>
                                <w:t xml:space="preserve"> استان قزوین</w:t>
                              </w:r>
                            </w:p>
                            <w:p w:rsidR="00815DE8" w:rsidRDefault="00815DE8" w:rsidP="00815DE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اتحادیه دامداران استان قزوین</w:t>
                              </w:r>
                            </w:p>
                            <w:p w:rsidR="00815DE8" w:rsidRDefault="00815DE8" w:rsidP="00815DE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اتحادیه متحد استان قزوین</w:t>
                              </w:r>
                            </w:p>
                            <w:p w:rsidR="00815DE8" w:rsidRDefault="00815DE8" w:rsidP="00815DE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تعاونی گوسفنداران استان قزوین</w:t>
                              </w:r>
                            </w:p>
                            <w:p w:rsidR="00045B0C" w:rsidRPr="00815DE8" w:rsidRDefault="00815DE8" w:rsidP="00815DE8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  <w:r w:rsidRPr="00815DE8">
                                <w:rPr>
                                  <w:rFonts w:cs="B Nazanin" w:hint="cs"/>
                                  <w:rtl/>
                                </w:rPr>
                                <w:t>اداره امور عشایر استان قزوین</w:t>
                              </w:r>
                            </w:p>
                            <w:p w:rsidR="00815DE8" w:rsidRDefault="00815DE8" w:rsidP="00815DE8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  <w:r w:rsidRPr="00815DE8">
                                <w:rPr>
                                  <w:rFonts w:cs="B Nazanin" w:hint="cs"/>
                                  <w:rtl/>
                                </w:rPr>
                                <w:t>دفاتر بیمه خدمات کشاورزی</w:t>
                              </w:r>
                            </w:p>
                            <w:p w:rsidR="00815DE8" w:rsidRPr="00815DE8" w:rsidRDefault="00815DE8" w:rsidP="00815DE8">
                              <w:pPr>
                                <w:spacing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57pt;margin-top:-55.4pt;width:807.9pt;height:564.65pt;z-index:251665408" coordorigin="300,332" coordsize="16158,1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WWCgMAAOsLAAAOAAAAZHJzL2Uyb0RvYy54bWzsVttu3CAQfa/Uf0C8N77sbnZjxRulualS&#10;L5GSfgBr44uKwQV27fTrOwy7jpNN1SiVIlWKHyxgYDhz5jBwfNI3gmy4NrWSKY0OQkq4zFReyzKl&#10;328vPywoMZbJnAkleUrvuKEny/fvjrs24bGqlMi5JuBEmqRrU1pZ2yZBYLKKN8wcqJZLMBZKN8xC&#10;V5dBrlkH3hsRxGF4GHRK561WGTcGRs+9kS7Rf1HwzH4rCsMtESkFbBb/Gv8r9w+WxywpNWurOtvC&#10;YC9A0bBawqaDq3NmGVnres9VU2daGVXYg0w1gSqKOuMYA0QThY+iudJq3WIsZdKV7UATUPuIpxe7&#10;zb5urjWp85TGESWSNZAj3JYcOW66tkxgypVub9pr7QOE5meV/TBgDh7bXb/0k8mq+6JycMfWViE3&#10;faEb5wKiJj2m4G5IAe8tyWAwCuPDcDKBVGVgnEfzKJzNfJayClLpFk5CMIN1Mol3lovd8sNoBopz&#10;a6MoPpo4e8ASvzOi3aJzoYHizD2p5t9IvalYyzFXxjG2IzXekXrrIvyoehJ5XnGWI5XYHoYBL3Jk&#10;PLdEqrOKyZKfaq26irMc4OFKCGJY6oMwzsnfyAY25kDMmLUd5bNosaXbUYaUDpSxpNXGXnHVENdI&#10;qYYThUDZ5rOxnt3dFJdbo0SdX9ZCYMedYn4mNNkwOH/C+hjFugFl+LEodJ9PI4y7DONcHAIYWAic&#10;C8zjA+9Ckg5Iieewfn9rXa6GjXGPweMYYVNbKD+iblK6GCFxhF/IHMJjiWW18G2AIySK3iSOdE+/&#10;7Vc9THRpWan8DnKhlS8zUBahUSn9i5IOSkxKzc8105wS8UlCPo+i6dTVJOxMZ/MYOnpsWY0tTGbg&#10;KqWWEt88s76OrVtdlxXs5NmV6hQOXFFjcu5RbXGD4l9L+pM96aO2Rvp9HenP5n9UfrwAkE8Xizfl&#10;P0v5eHUMJe3tAIxr/3TvAOB99OoHYO++fLryP7ws3/T/fP0Pde1/0T++hOBFiZfq9vXrnqzjPl4Y&#10;92/05W8AAAD//wMAUEsDBBQABgAIAAAAIQBdtiCm4AAAAA8BAAAPAAAAZHJzL2Rvd25yZXYueG1s&#10;TI9BS8NAEIXvgv9hGcFbu7tqpMRsSinqqQi2gvS2TaZJaHY2ZLdJ+u+detHb95jHm/ey5eRaMWAf&#10;Gk8G9FyBQCp82VBl4Gv3NluACNFSaVtPaOCCAZb57U1m09KP9InDNlaCQyik1kAdY5dKGYoanQ1z&#10;3yHx7eh7ZyPLvpJlb0cOd618UOpZOtsQf6hth+sai9P27Ay8j3ZcPerXYXM6ri/7XfLxvdFozP3d&#10;tHoBEXGKf2a41ufqkHOngz9TGURrYKb1E4+Jv6R4xdWTKM10YGJIQOaZ/L8j/wEAAP//AwBQSwEC&#10;LQAUAAYACAAAACEAtoM4kv4AAADhAQAAEwAAAAAAAAAAAAAAAAAAAAAAW0NvbnRlbnRfVHlwZXNd&#10;LnhtbFBLAQItABQABgAIAAAAIQA4/SH/1gAAAJQBAAALAAAAAAAAAAAAAAAAAC8BAABfcmVscy8u&#10;cmVsc1BLAQItABQABgAIAAAAIQB6PnWWCgMAAOsLAAAOAAAAAAAAAAAAAAAAAC4CAABkcnMvZTJv&#10;RG9jLnhtbFBLAQItABQABgAIAAAAIQBdtiCm4AAAAA8BAAAPAAAAAAAAAAAAAAAAAGQFAABkcnMv&#10;ZG93bnJldi54bWxQSwUGAAAAAAQABADzAAAAc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1278;top:332;width:5180;height:1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B1MQA&#10;AADb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cw+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QdTEAAAA2wAAAA8AAAAAAAAAAAAAAAAAmAIAAGRycy9k&#10;b3ducmV2LnhtbFBLBQYAAAAABAAEAPUAAACJAwAAAAA=&#10;" fillcolor="white [3201]" strokeweight="1pt">
                  <v:textbox>
                    <w:txbxContent>
                      <w:p w:rsidR="00E600CD" w:rsidRPr="00197097" w:rsidRDefault="00E600CD" w:rsidP="00E600CD">
                        <w:pPr>
                          <w:jc w:val="center"/>
                          <w:rPr>
                            <w:rFonts w:cs="B Titr"/>
                            <w:sz w:val="2"/>
                            <w:szCs w:val="2"/>
                            <w:rtl/>
                          </w:rPr>
                        </w:pPr>
                      </w:p>
                      <w:p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50949637" wp14:editId="6F53A5DA">
                              <wp:extent cx="700405" cy="686803"/>
                              <wp:effectExtent l="0" t="0" r="4445" b="0"/>
                              <wp:docPr id="1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97097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 w:rsidRPr="00197097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سازمان جهاد کشاورزی استان قزوین</w:t>
                        </w:r>
                      </w:p>
                      <w:p w:rsidR="006E1B66" w:rsidRDefault="003774D4" w:rsidP="005F12A2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معاونت بهبود تولیدات دامی</w:t>
                        </w:r>
                      </w:p>
                      <w:p w:rsidR="003774D4" w:rsidRPr="006E60EA" w:rsidRDefault="003774D4" w:rsidP="005F12A2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مدیریت امور دام</w:t>
                        </w:r>
                      </w:p>
                      <w:p w:rsidR="00977DFC" w:rsidRDefault="00DD0FEE" w:rsidP="00977DFC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770E8F48" wp14:editId="049BBD5D">
                              <wp:extent cx="3086100" cy="1693166"/>
                              <wp:effectExtent l="0" t="0" r="0" b="0"/>
                              <wp:docPr id="2" name="Picture 2" descr="C:\Users\f.hashemi.QAZVINCITY\Desktop\گزارش عملکرد سال96\تصاویر96\سه ماهه اول\زعفران-بسیج\۲۰۱۷۰۲۲۶_۱۰۴۱۵۷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6" name="Picture 2" descr="C:\Users\f.hashemi.QAZVINCITY\Desktop\گزارش عملکرد سال96\تصاویر96\سه ماهه اول\زعفران-بسیج\۲۰۱۷۰۲۲۶_۱۰۴۱۵۷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3720" cy="1697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59DB" w:rsidRDefault="00063A06" w:rsidP="00F71238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cs="B Titr" w:hint="cs"/>
                            <w:color w:val="2F5496" w:themeColor="accent5" w:themeShade="BF"/>
                            <w:sz w:val="32"/>
                            <w:szCs w:val="32"/>
                            <w:rtl/>
                          </w:rPr>
                          <w:t xml:space="preserve">صدور شناسه </w:t>
                        </w:r>
                        <w:r w:rsidR="00F71238">
                          <w:rPr>
                            <w:rFonts w:cs="B Titr" w:hint="cs"/>
                            <w:color w:val="2F5496" w:themeColor="accent5" w:themeShade="BF"/>
                            <w:sz w:val="32"/>
                            <w:szCs w:val="32"/>
                            <w:rtl/>
                          </w:rPr>
                          <w:t>هویت</w:t>
                        </w:r>
                        <w:r>
                          <w:rPr>
                            <w:rFonts w:cs="B Titr" w:hint="cs"/>
                            <w:color w:val="2F5496" w:themeColor="accent5" w:themeShade="BF"/>
                            <w:sz w:val="32"/>
                            <w:szCs w:val="32"/>
                            <w:rtl/>
                          </w:rPr>
                          <w:t xml:space="preserve"> دام</w:t>
                        </w:r>
                        <w:r w:rsidR="00F71238">
                          <w:rPr>
                            <w:rFonts w:cs="B Titr" w:hint="cs"/>
                            <w:color w:val="2F5496" w:themeColor="accent5" w:themeShade="BF"/>
                            <w:sz w:val="32"/>
                            <w:szCs w:val="32"/>
                            <w:rtl/>
                          </w:rPr>
                          <w:t xml:space="preserve"> زنده</w:t>
                        </w:r>
                      </w:p>
                      <w:p w:rsidR="00E06406" w:rsidRPr="0003084E" w:rsidRDefault="002D468D" w:rsidP="00776D46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rtl/>
                          </w:rPr>
                        </w:pPr>
                        <w:r>
                          <w:rPr>
                            <w:rFonts w:cs="B Titr" w:hint="cs"/>
                            <w:color w:val="2F5496" w:themeColor="accent5" w:themeShade="BF"/>
                            <w:rtl/>
                          </w:rPr>
                          <w:t>کد خدمت:</w:t>
                        </w:r>
                        <w:r w:rsidR="00776D46" w:rsidRPr="00776D46">
                          <w:t xml:space="preserve"> </w:t>
                        </w:r>
                        <w:r w:rsidR="00776D46" w:rsidRPr="00776D46">
                          <w:rPr>
                            <w:rFonts w:cs="B Titr"/>
                            <w:color w:val="2F5496" w:themeColor="accent5" w:themeShade="BF"/>
                            <w:rtl/>
                          </w:rPr>
                          <w:t>13022495000</w:t>
                        </w:r>
                      </w:p>
                      <w:p w:rsidR="00063A06" w:rsidRPr="00063A06" w:rsidRDefault="0003084E" w:rsidP="00063A06">
                        <w:pPr>
                          <w:shd w:val="clear" w:color="auto" w:fill="9CC2E5" w:themeFill="accent1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12FF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 خدمت:</w:t>
                        </w:r>
                        <w:r w:rsidRPr="006E1B6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063A06" w:rsidRDefault="00063A06" w:rsidP="00063A06">
                        <w:pPr>
                          <w:pStyle w:val="ListParagraph"/>
                          <w:spacing w:after="0" w:line="240" w:lineRule="auto"/>
                          <w:ind w:left="203"/>
                          <w:contextualSpacing w:val="0"/>
                          <w:jc w:val="both"/>
                          <w:rPr>
                            <w:rFonts w:cs="B Nazanin"/>
                            <w:rtl/>
                          </w:rPr>
                        </w:pPr>
                      </w:p>
                      <w:p w:rsidR="006B59DB" w:rsidRDefault="00776D46" w:rsidP="00776D46">
                        <w:pPr>
                          <w:spacing w:after="0" w:line="240" w:lineRule="auto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صدور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شناسه هو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ت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دام زنده صدور شماره 15 رقم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متناسب با درخواست نهادها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هو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ت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گذار و تخص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ص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شماره به تول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کننده منتخب توسط هر نهاد.</w:t>
                        </w:r>
                      </w:p>
                      <w:p w:rsidR="00815DE8" w:rsidRDefault="00815DE8" w:rsidP="00776D46">
                        <w:pPr>
                          <w:spacing w:after="0" w:line="240" w:lineRule="auto"/>
                          <w:rPr>
                            <w:rFonts w:cs="Arial"/>
                            <w:rtl/>
                          </w:rPr>
                        </w:pPr>
                      </w:p>
                      <w:p w:rsidR="00815DE8" w:rsidRPr="00776D46" w:rsidRDefault="00815DE8" w:rsidP="00815DE8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</w:t>
                        </w:r>
                        <w:r w:rsidRPr="006B59D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815DE8" w:rsidRDefault="00815DE8" w:rsidP="00815DE8">
                        <w:pPr>
                          <w:bidi w:val="0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دولت به کسب و کاره</w:t>
                        </w:r>
                        <w:r>
                          <w:rPr>
                            <w:rFonts w:cs="Arial" w:hint="cs"/>
                            <w:rtl/>
                          </w:rPr>
                          <w:t>ا</w:t>
                        </w:r>
                        <w:r w:rsidRPr="00776D46">
                          <w:t xml:space="preserve"> </w:t>
                        </w:r>
                        <w:r>
                          <w:t>G2B</w:t>
                        </w:r>
                      </w:p>
                      <w:p w:rsidR="00815DE8" w:rsidRPr="004470C9" w:rsidRDefault="00815DE8" w:rsidP="00815DE8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سطح خدمت</w:t>
                        </w:r>
                        <w:r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815DE8" w:rsidRDefault="00815DE8" w:rsidP="00815DE8">
                        <w:pPr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</w:rPr>
                          <w:sym w:font="Wingdings" w:char="F0A7"/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776D4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کشور</w:t>
                        </w:r>
                        <w:r w:rsidRPr="00776D4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(خدمت</w:t>
                        </w:r>
                        <w:r w:rsidRPr="00776D4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که در کل کشور ارا</w:t>
                        </w:r>
                        <w:r w:rsidRPr="00776D4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776D4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776D4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شود)</w:t>
                        </w:r>
                      </w:p>
                      <w:p w:rsidR="00815DE8" w:rsidRPr="00815DE8" w:rsidRDefault="00815DE8" w:rsidP="00815DE8">
                        <w:pPr>
                          <w:spacing w:after="0" w:line="240" w:lineRule="auto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5778;top:332;width:5283;height:1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kT8UA&#10;AADbAAAADwAAAGRycy9kb3ducmV2LnhtbESPT2vCQBTE7wW/w/IEb3VjChJSV1FBFLQF/1x6e2Rf&#10;kzTZtyG7jcm3dwsFj8PM/IZZrHpTi45aV1pWMJtGIIgzq0vOFdyuu9cEhPPIGmvLpGAgB6vl6GWB&#10;qbZ3PlN38bkIEHYpKii8b1IpXVaQQTe1DXHwvm1r0AfZ5lK3eA9wU8s4iubSYMlhocCGtgVl1eXX&#10;KKg2++3tGH8dhv1PcvocqlPnPhKlJuN+/Q7CU++f4f/2QSuI3+Dv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eRPxQAAANsAAAAPAAAAAAAAAAAAAAAAAJgCAABkcnMv&#10;ZG93bnJldi54bWxQSwUGAAAAAAQABAD1AAAAigMAAAAA&#10;" fillcolor="white [3201]" strokeweight="1pt">
                  <v:textbox>
                    <w:txbxContent>
                      <w:p w:rsidR="00776D46" w:rsidRDefault="00776D46" w:rsidP="00815DE8">
                        <w:pPr>
                          <w:shd w:val="clear" w:color="auto" w:fill="9CC2E5" w:themeFill="accent1" w:themeFillTint="99"/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آ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در م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ز</w:t>
                        </w: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خدمت حضور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ارا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شود؟ </w:t>
                        </w:r>
                      </w:p>
                      <w:p w:rsidR="00776D46" w:rsidRDefault="00776D46" w:rsidP="00815DE8">
                        <w:pPr>
                          <w:shd w:val="clear" w:color="auto" w:fill="FFFFFF" w:themeFill="background1"/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خیر</w:t>
                        </w:r>
                      </w:p>
                      <w:p w:rsidR="006E1B66" w:rsidRPr="00776D46" w:rsidRDefault="00776D46" w:rsidP="00815DE8">
                        <w:pPr>
                          <w:shd w:val="clear" w:color="auto" w:fill="9CC2E5" w:themeFill="accent1" w:themeFillTint="99"/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استعلام الکترون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ک</w:t>
                        </w:r>
                        <w:r w:rsidR="006E1B66"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B17909" w:rsidRDefault="00776D46" w:rsidP="00815DE8">
                        <w:pPr>
                          <w:spacing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بله</w:t>
                        </w:r>
                      </w:p>
                      <w:p w:rsidR="00815DE8" w:rsidRPr="00815DE8" w:rsidRDefault="00815DE8" w:rsidP="00815DE8">
                        <w:pPr>
                          <w:shd w:val="clear" w:color="auto" w:fill="9CC2E5" w:themeFill="accent1" w:themeFillTint="99"/>
                          <w:spacing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15DE8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 ارائه خدمت:</w:t>
                        </w:r>
                      </w:p>
                      <w:p w:rsidR="00815DE8" w:rsidRDefault="00815DE8" w:rsidP="00815DE8">
                        <w:pPr>
                          <w:spacing w:line="240" w:lineRule="auto"/>
                          <w:jc w:val="both"/>
                          <w:rPr>
                            <w:rFonts w:ascii="Calibri" w:eastAsia="Calibri" w:hAnsi="Calibri" w:cs="B Titr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حضوری</w:t>
                        </w:r>
                      </w:p>
                      <w:p w:rsidR="00B17909" w:rsidRPr="004470C9" w:rsidRDefault="00776D46" w:rsidP="00815DE8">
                        <w:pPr>
                          <w:shd w:val="clear" w:color="auto" w:fill="9CC2E5" w:themeFill="accent1" w:themeFillTint="99"/>
                          <w:spacing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 مرحله فرآ</w:t>
                        </w:r>
                        <w:r w:rsidRPr="00776D4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ند</w:t>
                        </w:r>
                        <w:r w:rsidR="00B17909"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76D46" w:rsidRPr="00776D46" w:rsidRDefault="00776D46" w:rsidP="00776D4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ارائه درخواست به همراه مدارک و مستندات لازم</w:t>
                        </w:r>
                      </w:p>
                      <w:p w:rsidR="00776D46" w:rsidRPr="00776D46" w:rsidRDefault="00776D46" w:rsidP="00776D4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بررس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توسط اتحاد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/شرکت تعاون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ذ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ربط</w:t>
                        </w:r>
                      </w:p>
                      <w:p w:rsidR="00776D46" w:rsidRPr="00776D46" w:rsidRDefault="00776D46" w:rsidP="00776D4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درخواست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شماره 15 رقم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از سامانه هو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توسط پ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مانککار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(اتحاد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/ شرکت)</w:t>
                        </w:r>
                      </w:p>
                      <w:p w:rsidR="00776D46" w:rsidRPr="00776D46" w:rsidRDefault="00776D46" w:rsidP="00776D4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اخذ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شماره از سامانه و درخواست سفارش تول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تگ توسط پ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مانکا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ر</w:t>
                        </w:r>
                      </w:p>
                      <w:p w:rsidR="00776D46" w:rsidRPr="00776D46" w:rsidRDefault="00776D46" w:rsidP="00776D4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در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افت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تگ و نصب بر رو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گوش دام</w:t>
                        </w:r>
                      </w:p>
                      <w:p w:rsidR="00D07AB5" w:rsidRDefault="00776D46" w:rsidP="00D07AB5">
                        <w:pPr>
                          <w:jc w:val="both"/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ورود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اطلاعات </w:t>
                        </w:r>
                        <w:bookmarkStart w:id="1" w:name="_GoBack"/>
                        <w:bookmarkEnd w:id="1"/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هو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776D46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دام به سامانه هو</w:t>
                        </w:r>
                        <w:r w:rsidRPr="00776D46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776D46">
                          <w:rPr>
                            <w:rFonts w:cs="B Nazanin" w:hint="eastAsia"/>
                            <w:color w:val="000000" w:themeColor="text1"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  <w:p w:rsidR="00D07AB5" w:rsidRDefault="00D07AB5" w:rsidP="00D07AB5">
                        <w:pPr>
                          <w:shd w:val="clear" w:color="auto" w:fill="9CC2E5" w:themeFill="accent1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D07AB5" w:rsidRDefault="00D07AB5" w:rsidP="00D07AB5">
                        <w:pPr>
                          <w:jc w:val="both"/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:rsidR="00D07AB5" w:rsidRPr="00D07AB5" w:rsidRDefault="00D07AB5" w:rsidP="00D07AB5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hd w:val="clear" w:color="auto" w:fill="FFFFFF" w:themeFill="background1"/>
                          <w:spacing w:after="0" w:line="276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B17909" w:rsidRPr="00015652" w:rsidRDefault="00B17909" w:rsidP="00B17909">
                        <w:pPr>
                          <w:shd w:val="clear" w:color="auto" w:fill="9CC2E5" w:themeFill="accent1" w:themeFillTint="99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15652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مدارک مورد نیاز:</w:t>
                        </w:r>
                      </w:p>
                      <w:p w:rsidR="00776D46" w:rsidRDefault="00776D46" w:rsidP="00E06406">
                        <w:pPr>
                          <w:rPr>
                            <w:rtl/>
                          </w:rPr>
                        </w:pPr>
                      </w:p>
                      <w:p w:rsidR="00B17909" w:rsidRDefault="00776D46" w:rsidP="00E06406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ارائه درخواست </w:t>
                        </w:r>
                      </w:p>
                      <w:p w:rsidR="00776D46" w:rsidRDefault="00315D4C" w:rsidP="00E06406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ارائه </w:t>
                        </w:r>
                        <w:r w:rsidR="00776D46">
                          <w:rPr>
                            <w:rFonts w:hint="cs"/>
                            <w:rtl/>
                          </w:rPr>
                          <w:t>مدارک هویتی جهت احراز هویت</w:t>
                        </w:r>
                      </w:p>
                      <w:p w:rsidR="00776D46" w:rsidRDefault="00315D4C" w:rsidP="00E06406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ارائه </w:t>
                        </w:r>
                        <w:r w:rsidR="00776D46">
                          <w:rPr>
                            <w:rFonts w:hint="cs"/>
                            <w:rtl/>
                          </w:rPr>
                          <w:t>کد پستی</w:t>
                        </w:r>
                      </w:p>
                      <w:p w:rsidR="00776D46" w:rsidRDefault="00776D46" w:rsidP="00E06406">
                        <w:r>
                          <w:rPr>
                            <w:rFonts w:hint="cs"/>
                            <w:rtl/>
                          </w:rPr>
                          <w:t>دام موجود</w:t>
                        </w:r>
                      </w:p>
                      <w:p w:rsidR="00815DE8" w:rsidRDefault="00815DE8" w:rsidP="00E06406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300;top:332;width:5180;height:1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8O8UA&#10;AADbAAAADwAAAGRycy9kb3ducmV2LnhtbESPT2vCQBTE7wW/w/IEb3VjKBJSV1FBFLQF/1x6e2Rf&#10;kzTZtyG7jcm3dwsFj8PM/IZZrHpTi45aV1pWMJtGIIgzq0vOFdyuu9cEhPPIGmvLpGAgB6vl6GWB&#10;qbZ3PlN38bkIEHYpKii8b1IpXVaQQTe1DXHwvm1r0AfZ5lK3eA9wU8s4iubSYMlhocCGtgVl1eXX&#10;KKg2++3tGH8dhv1PcvocqlPnPhKlJuN+/Q7CU++f4f/2QSuI3+Dv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Hw7xQAAANsAAAAPAAAAAAAAAAAAAAAAAJgCAABkcnMv&#10;ZG93bnJldi54bWxQSwUGAAAAAAQABAD1AAAAigMAAAAA&#10;" fillcolor="white [3201]" strokeweight="1pt">
                  <v:textbox>
                    <w:txbxContent>
                      <w:p w:rsidR="00815DE8" w:rsidRPr="00815DE8" w:rsidRDefault="00815DE8" w:rsidP="00815DE8">
                        <w:pPr>
                          <w:shd w:val="clear" w:color="auto" w:fill="9CC2E5" w:themeFill="accent1" w:themeFillTint="99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15DE8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 شروع خدمت:</w:t>
                        </w:r>
                      </w:p>
                      <w:p w:rsidR="00815DE8" w:rsidRDefault="00815DE8" w:rsidP="001013C0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مراجعه به</w:t>
                        </w:r>
                        <w:r w:rsidR="002C057C">
                          <w:rPr>
                            <w:rFonts w:hint="cs"/>
                            <w:rtl/>
                          </w:rPr>
                          <w:t xml:space="preserve"> یکی از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مراکز ذیل جهت </w:t>
                        </w:r>
                        <w:r w:rsidR="001013C0">
                          <w:rPr>
                            <w:rFonts w:hint="cs"/>
                            <w:rtl/>
                          </w:rPr>
                          <w:t>ثبت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درخواست :</w:t>
                        </w:r>
                      </w:p>
                      <w:p w:rsidR="00815DE8" w:rsidRDefault="007B700A" w:rsidP="00815DE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دفاتر</w:t>
                        </w:r>
                        <w:r w:rsidR="00815DE8">
                          <w:rPr>
                            <w:rFonts w:hint="cs"/>
                            <w:rtl/>
                          </w:rPr>
                          <w:t xml:space="preserve"> خدمات نظام مهندسی کشاورزی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و منابع طبیعی</w:t>
                        </w:r>
                        <w:r w:rsidR="00815DE8">
                          <w:rPr>
                            <w:rFonts w:hint="cs"/>
                            <w:rtl/>
                          </w:rPr>
                          <w:t xml:space="preserve"> استان قزوین</w:t>
                        </w:r>
                      </w:p>
                      <w:p w:rsidR="00815DE8" w:rsidRDefault="00815DE8" w:rsidP="00815DE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اتحادیه دامداران استان قزوین</w:t>
                        </w:r>
                      </w:p>
                      <w:p w:rsidR="00815DE8" w:rsidRDefault="00815DE8" w:rsidP="00815DE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اتحادیه متحد استان قزوین</w:t>
                        </w:r>
                      </w:p>
                      <w:p w:rsidR="00815DE8" w:rsidRDefault="00815DE8" w:rsidP="00815DE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تعاونی گوسفنداران استان قزوین</w:t>
                        </w:r>
                      </w:p>
                      <w:p w:rsidR="00045B0C" w:rsidRPr="00815DE8" w:rsidRDefault="00815DE8" w:rsidP="00815DE8">
                        <w:pPr>
                          <w:spacing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  <w:r w:rsidRPr="00815DE8">
                          <w:rPr>
                            <w:rFonts w:cs="B Nazanin" w:hint="cs"/>
                            <w:rtl/>
                          </w:rPr>
                          <w:t>اداره امور عشایر استان قزوین</w:t>
                        </w:r>
                      </w:p>
                      <w:p w:rsidR="00815DE8" w:rsidRDefault="00815DE8" w:rsidP="00815DE8">
                        <w:pPr>
                          <w:spacing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  <w:r w:rsidRPr="00815DE8">
                          <w:rPr>
                            <w:rFonts w:cs="B Nazanin" w:hint="cs"/>
                            <w:rtl/>
                          </w:rPr>
                          <w:t>دفاتر بیمه خدمات کشاورزی</w:t>
                        </w:r>
                      </w:p>
                      <w:p w:rsidR="00815DE8" w:rsidRPr="00815DE8" w:rsidRDefault="00815DE8" w:rsidP="00815DE8">
                        <w:pPr>
                          <w:spacing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315D4C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069D7" wp14:editId="6FC92901">
                <wp:simplePos x="0" y="0"/>
                <wp:positionH relativeFrom="column">
                  <wp:posOffset>4000500</wp:posOffset>
                </wp:positionH>
                <wp:positionV relativeFrom="paragraph">
                  <wp:posOffset>-447675</wp:posOffset>
                </wp:positionV>
                <wp:extent cx="666750" cy="514350"/>
                <wp:effectExtent l="0" t="0" r="19050" b="19050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14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Default="0080150A">
                            <w:r>
                              <w:rPr>
                                <w:rFonts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315pt;margin-top:-35.25pt;width:52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t8HQIAAD8EAAAOAAAAZHJzL2Uyb0RvYy54bWysU8Fu2zAMvQ/YPwi6L47TJF2NOEWRLsOA&#10;bi3Q7QMUWbaFyaJGKXGyrx8lJ2m6XYZhPgikST6Sj+Tidt8ZtlPoNdiS56MxZ8pKqLRtSv7t6/rd&#10;e858ELYSBqwq+UF5frt8+2bRu0JNoAVTKWQEYn3Ru5K3Ibgiy7xsVSf8CJyyZKwBOxFIxSarUPSE&#10;3plsMh7Psx6wcghSeU9/7wcjXyb8ulYyPNa1V4GZklNtIb2Y3k18s+VCFA0K12p5LEP8QxWd0JaS&#10;nqHuRRBsi/oPqE5LBA91GEnoMqhrLVXqgbrJx79189wKp1IvRI53Z5r8/4OVX3ZPyHRV8ivOrOho&#10;RI87YVg+i9T0zhfk8eyeMDbn3QPI755ZWLXCNuoOEfpWiYoKyqN/9iogKp5C2ab/DBUhi22AxNK+&#10;xi4CUv9sn4ZxOA9D7QOT9HM+n1/PaGSSTLN8ekVyzCCKU7BDHz4q6FgUSq6M0c5HukQhdg8+DN4n&#10;r1Q/GF2ttTFJwWazMsio25Kv6RufEvhLN2NZX/Kb2WSWkF/Z/N9BIGxtRdWIInL14SgHoc0gU0/G&#10;HsmLfA28h/1mfxwMxUYuN1AdiE2EYYvp6khoAX9y1tMGl9z/2ApUnJlPliZyk0+nceWTMp1dT0jB&#10;S8vm0iKsJKiSB84GcRWGM9k61E1LmfJEgIU7mmKtE70vVR3Lpy1NMzpeVDyDSz15vdz98hcAAAD/&#10;/wMAUEsDBBQABgAIAAAAIQCbT3Yd3wAAAAoBAAAPAAAAZHJzL2Rvd25yZXYueG1sTI9NT4NAEIbv&#10;Jv6HzZh4axdFWoMsjWnSmx4oNa23LTsFlJ1Fdlvw3zue9DjvPHk/stVkO3HBwbeOFNzNIxBIlTMt&#10;1Qp25Wb2CMIHTUZ3jlDBN3pY5ddXmU6NG6nAyzbUgk3Ip1pBE0KfSumrBq32c9cj8e/kBqsDn0Mt&#10;zaBHNredvI+ihbS6JU5odI/rBqvP7dkqGN/ek9eXU19+7T82u/jhMK2LslDq9mZ6fgIRcAp/MPzW&#10;5+qQc6ejO5PxolOwiCPeEhTMllECgollnLByZJQFmWfy/4T8BwAA//8DAFBLAQItABQABgAIAAAA&#10;IQC2gziS/gAAAOEBAAATAAAAAAAAAAAAAAAAAAAAAABbQ29udGVudF9UeXBlc10ueG1sUEsBAi0A&#10;FAAGAAgAAAAhADj9If/WAAAAlAEAAAsAAAAAAAAAAAAAAAAALwEAAF9yZWxzLy5yZWxzUEsBAi0A&#10;FAAGAAgAAAAhAHAlO3wdAgAAPwQAAA4AAAAAAAAAAAAAAAAALgIAAGRycy9lMm9Eb2MueG1sUEsB&#10;Ai0AFAAGAAgAAAAhAJtPdh3fAAAACgEAAA8AAAAAAAAAAAAAAAAAdwQAAGRycy9kb3ducmV2Lnht&#10;bFBLBQYAAAAABAAEAPMAAACDBQAAAAA=&#10;" fillcolor="yellow" strokecolor="yellow">
                <v:textbox>
                  <w:txbxContent>
                    <w:p w:rsidR="0080150A" w:rsidRDefault="0080150A">
                      <w:r>
                        <w:rPr>
                          <w:rFonts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AA1AF" wp14:editId="726994FB">
                <wp:simplePos x="0" y="0"/>
                <wp:positionH relativeFrom="column">
                  <wp:posOffset>4067175</wp:posOffset>
                </wp:positionH>
                <wp:positionV relativeFrom="paragraph">
                  <wp:posOffset>5886450</wp:posOffset>
                </wp:positionV>
                <wp:extent cx="733425" cy="495300"/>
                <wp:effectExtent l="9525" t="9525" r="9525" b="9525"/>
                <wp:wrapNone/>
                <wp:docPr id="2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95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Default="0080150A" w:rsidP="008015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0" style="position:absolute;left:0;text-align:left;margin-left:320.25pt;margin-top:463.5pt;width:57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OaGAIAAEAEAAAOAAAAZHJzL2Uyb0RvYy54bWysU9tu2zAMfR+wfxD0vjjXdTHiFEW6DAO6&#10;tkC3D5Bl2RYmixqlxO6+fpScZtn2VswPAmlSR4eH5OZ66Aw7KvQabMFnkylnykqotG0K/u3r/t0H&#10;znwQthIGrCr4s/L8evv2zaZ3uZpDC6ZSyAjE+rx3BW9DcHmWedmqTvgJOGUpWAN2IpCLTVah6Am9&#10;M9l8On2f9YCVQ5DKe/p7Owb5NuHXtZLhoa69CswUnLiFdGI6y3hm243IGxSu1fJEQ7yCRSe0pUfP&#10;ULciCHZA/Q9UpyWChzpMJHQZ1LWWKtVA1cymf1Xz1AqnUi0kjndnmfz/g5X3x0dkuir4nOSxoqMe&#10;PRyFYfNF1KZ3PqeUJ/eIsTrv7kB+98zCrhW2UTeI0LdKVMRoFvOzPy5Ex9NVVvZfoCJkcQiQZBpq&#10;7CIgCcCG1I3nczfUEJikn1eLxXK+4kxSaLleLaapW5nIXy479OGTgo5Fo+DKGO181Evk4njnQ+Qj&#10;8pesxB+MrvbamORgU+4MMqq24Hv6zg/4yzRjWV/w9YqovBYC4WCrNGlRq48nOwhtRptYGnsSL+o1&#10;6h6GckidOXeihOqZ1EQYx5jWjowW8CdnPY1wwf2Pg0DFmflsqSPr2XIZZz45y9VV7DBeRsrLiLCS&#10;oAoeOBvNXRj35OBQNy29NEsCWLihLtY6yRs7PLI60acxTaqfViruwaWfsn4v/vYXAAAA//8DAFBL&#10;AwQUAAYACAAAACEAZC+HceIAAAAMAQAADwAAAGRycy9kb3ducmV2LnhtbEyPwU7DMAyG70i8Q2Qk&#10;bixhrB2UphOatBscug4Bt6z12kLjlCZby9vPnOBmy59+f3+6mmwnTjj41pGG25kCgVS6qqVaw67Y&#10;3NyD8MFQZTpHqOEHPayyy4vUJJUbKcfTNtSCQ8gnRkMTQp9I6csGrfEz1yPx7eAGawKvQy2rwYwc&#10;bjs5VyqW1rTEHxrT47rB8mt7tBrG14/o5fnQF99vn5vd3eJ9WudFrvX11fT0CCLgFP5g+NVndcjY&#10;ae+OVHnRaYgXKmJUw8N8yaWYWEYxD3tGlYoUyCyV/0tkZwAAAP//AwBQSwECLQAUAAYACAAAACEA&#10;toM4kv4AAADhAQAAEwAAAAAAAAAAAAAAAAAAAAAAW0NvbnRlbnRfVHlwZXNdLnhtbFBLAQItABQA&#10;BgAIAAAAIQA4/SH/1gAAAJQBAAALAAAAAAAAAAAAAAAAAC8BAABfcmVscy8ucmVsc1BLAQItABQA&#10;BgAIAAAAIQBXs7OaGAIAAEAEAAAOAAAAAAAAAAAAAAAAAC4CAABkcnMvZTJvRG9jLnhtbFBLAQIt&#10;ABQABgAIAAAAIQBkL4dx4gAAAAwBAAAPAAAAAAAAAAAAAAAAAHIEAABkcnMvZG93bnJldi54bWxQ&#10;SwUGAAAAAAQABADzAAAAgQUAAAAA&#10;" fillcolor="yellow" strokecolor="yellow">
                <v:textbox>
                  <w:txbxContent>
                    <w:p w:rsidR="0080150A" w:rsidRDefault="0080150A" w:rsidP="0080150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55C4A" wp14:editId="32326D82">
                <wp:simplePos x="0" y="0"/>
                <wp:positionH relativeFrom="column">
                  <wp:posOffset>4448175</wp:posOffset>
                </wp:positionH>
                <wp:positionV relativeFrom="paragraph">
                  <wp:posOffset>5724525</wp:posOffset>
                </wp:positionV>
                <wp:extent cx="0" cy="161925"/>
                <wp:effectExtent l="57150" t="9525" r="57150" b="190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50.25pt;margin-top:450.75pt;width:0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1NOgIAAHwEAAAOAAAAZHJzL2Uyb0RvYy54bWysVNuO2yAQfa/Uf0C8Z21nnTSx4qxWdtKX&#10;bTfSbj+AALZRMSAgcaKq/96BXLZpVamqmgfCwHBm5swZLx4OvUR7bp3QqsTZXYoRV1QzodoSf3ld&#10;j2YYOU8UI1IrXuIjd/hh+f7dYjAFH+tOS8YtAhDlisGUuPPeFEniaMd74u604QouG2174sG0bcIs&#10;GQC9l8k4TafJoC0zVlPuHJzWp0u8jPhNw6l/bhrHPZIlhtx8XG1ct2FNlgtStJaYTtBzGuQfsuiJ&#10;UBD0ClUTT9DOit+gekGtdrrxd1T3iW4aQXmsAarJ0l+qeemI4bEWIMeZK03u/8HSz/uNRYJB7+YY&#10;KdJDjx53XsfQ6D4SNBhXgF+lNjaUSA/qxTxp+tUhpauOqJZH79ejgcdZoDS5eRIMZyDMdvikGfgQ&#10;CBDZOjS2D5DAAzrEphyvTeEHj+jpkMJpNs3m40kEJ8XlnbHOf+S6R2FTYuctEW3nK60UdF7bLEYh&#10;+yfnQ1akuDwIQZVeCymjAKRCQ4nnEwgQbpyWgoXLaNh2W0mL9iRIKP7OWdy4Wb1TLIJ1nLCVYshH&#10;PhTIHgf0njOMJIcpCbvo6YmQb57eCuBS/sEbkpcq5AO8QDnn3Ulj3+bpfDVbzfJRPp6uRnla16PH&#10;dZWPpuvsw6S+r6uqzr6H0rK86ARjXIXqLnrP8r/T03nyTkq9Kv5KY3KLHvmGZC//MekojKCFMKCu&#10;2Gp23NjQmmCBxKPzeRzDDP1sR6+3j8byBwAAAP//AwBQSwMEFAAGAAgAAAAhAFRdO9bgAAAACwEA&#10;AA8AAABkcnMvZG93bnJldi54bWxMj0FPwzAMhe9I/IfISNxYskl0rDSdgAnRC5PYEOKYNaaNaJyq&#10;ybaOX48RB7jZ7z09fy6Wo+/EAYfoAmmYThQIpDpYR42G1+3j1Q2ImAxZ0wVCDSeMsCzPzwqT23Ck&#10;FzxsUiO4hGJuNLQp9bmUsW7RmzgJPRJ7H2HwJvE6NNIO5sjlvpMzpTLpjSO+0JoeH1qsPzd7ryGt&#10;3k9t9lbfL9x6+/Scua+qqlZaX16Md7cgEo7pLww/+IwOJTPtwp5sFJ2GuVLXHNWwUFMeOPGr7FiZ&#10;zRXIspD/fyi/AQAA//8DAFBLAQItABQABgAIAAAAIQC2gziS/gAAAOEBAAATAAAAAAAAAAAAAAAA&#10;AAAAAABbQ29udGVudF9UeXBlc10ueG1sUEsBAi0AFAAGAAgAAAAhADj9If/WAAAAlAEAAAsAAAAA&#10;AAAAAAAAAAAALwEAAF9yZWxzLy5yZWxzUEsBAi0AFAAGAAgAAAAhAH7sDU06AgAAfAQAAA4AAAAA&#10;AAAAAAAAAAAALgIAAGRycy9lMm9Eb2MueG1sUEsBAi0AFAAGAAgAAAAhAFRdO9b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FD9E9" wp14:editId="367796A3">
                <wp:simplePos x="0" y="0"/>
                <wp:positionH relativeFrom="column">
                  <wp:posOffset>4448175</wp:posOffset>
                </wp:positionH>
                <wp:positionV relativeFrom="paragraph">
                  <wp:posOffset>4962525</wp:posOffset>
                </wp:positionV>
                <wp:extent cx="0" cy="276225"/>
                <wp:effectExtent l="57150" t="9525" r="57150" b="1905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50.25pt;margin-top:390.7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WHOAIAAHwEAAAOAAAAZHJzL2Uyb0RvYy54bWysVNuO2jAQfa/Uf7D8DrmUa0RYrRLoy7aL&#10;tNsPMLZDrDq2ZRsCqvrvHZvLllaVqqo8GF9mzsycOZPFw7GT6MCtE1qVOBumGHFFNRNqV+Ivr+vB&#10;DCPniWJEasVLfOIOPyzfv1v0puC5brVk3CIAUa7oTYlb702RJI62vCNuqA1X8Nho2xEPR7tLmCU9&#10;oHcyydN0kvTaMmM15c7BbX1+xMuI3zSc+uemcdwjWWLIzcfVxnUb1mS5IMXOEtMKekmD/EMWHREK&#10;gt6gauIJ2lvxG1QnqNVON35IdZfophGUxxqgmiz9pZqXlhgeawFynLnR5P4fLP182FgkGPRuipEi&#10;HfToce91DI3yeSCoN64Au0ptbCiRHtWLedL0q0NKVy1ROx6tX08GnLPgkdy5hIMzEGbbf9IMbAgE&#10;iGwdG9sFSOABHWNTTrem8KNH9HxJ4TafTvJ8HMFJcfUz1vmPXHcobErsvCVi1/pKKwWd1zaLUcjh&#10;yfmQFSmuDiGo0mshZRSAVKgv8XwMAcKL01Kw8BgPdretpEUHEiQUf5cs7sys3isWwVpO2Eox5CMf&#10;CmSPA3rHGUaSw5SEXbT0RMg3S28FcCn/YA3JSxXyAV6gnMvurLFv83S+mq1mo8Eon6wGo7SuB4/r&#10;ajSYrLPpuP5QV1WdfQ+lZaOiFYxxFaq76j0b/Z2eLpN3VupN8Tcak3v0yDcke/2PSUdhBC2cVbXV&#10;7LSxoTVBIyDxaHwZxzBDP5+j1dtHY/kDAAD//wMAUEsDBBQABgAIAAAAIQB8+Aw94AAAAAsBAAAP&#10;AAAAZHJzL2Rvd25yZXYueG1sTI/BTsMwEETvSPyDtUjcqN1KDSHEqYAKkQuVaKuKoxub2CJeR7Hb&#10;pnw9izjAbXZnNPu2XIy+Y0czRBdQwnQigBlsgnbYSthunm9yYDEp1KoLaCScTYRFdXlRqkKHE76Z&#10;4zq1jEowFkqCTakvOI+NNV7FSegNkvcRBq8SjUPL9aBOVO47PhMi4145pAtW9ebJmuZzffAS0vL9&#10;bLNd83jnVpuX18x91XW9lPL6any4B5bMmP7C8INP6FAR0z4cUEfWSbgVYk5REvmUBCV+N3sJ+Wwu&#10;gFcl//9D9Q0AAP//AwBQSwECLQAUAAYACAAAACEAtoM4kv4AAADhAQAAEwAAAAAAAAAAAAAAAAAA&#10;AAAAW0NvbnRlbnRfVHlwZXNdLnhtbFBLAQItABQABgAIAAAAIQA4/SH/1gAAAJQBAAALAAAAAAAA&#10;AAAAAAAAAC8BAABfcmVscy8ucmVsc1BLAQItABQABgAIAAAAIQCmnCWHOAIAAHwEAAAOAAAAAAAA&#10;AAAAAAAAAC4CAABkcnMvZTJvRG9jLnhtbFBLAQItABQABgAIAAAAIQB8+Aw9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AC0A3" wp14:editId="771CE363">
                <wp:simplePos x="0" y="0"/>
                <wp:positionH relativeFrom="column">
                  <wp:posOffset>4448175</wp:posOffset>
                </wp:positionH>
                <wp:positionV relativeFrom="paragraph">
                  <wp:posOffset>4038600</wp:posOffset>
                </wp:positionV>
                <wp:extent cx="0" cy="257175"/>
                <wp:effectExtent l="57150" t="9525" r="57150" b="1905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50.25pt;margin-top:318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VUOQIAAHwEAAAOAAAAZHJzL2Uyb0RvYy54bWysVNuO2jAQfa/Uf7D8zuZSYCEirFYJ9GXb&#10;RdrtBxjbSaw6tmUbAqr67x2by5ZWlaqqPBhfZs7MnDmTxcOhl2jPrRNalTi7SzHiimomVFviL6/r&#10;0Qwj54liRGrFS3zkDj8s379bDKbgue60ZNwiAFGuGEyJO+9NkSSOdrwn7k4bruCx0bYnHo62TZgl&#10;A6D3MsnTdJoM2jJjNeXOwW19esTLiN80nPrnpnHcI1liyM3H1cZ1G9ZkuSBFa4npBD2nQf4hi54I&#10;BUGvUDXxBO2s+A2qF9Rqpxt/R3Wf6KYRlMcaoJos/aWal44YHmsBcpy50uT+Hyz9vN9YJBj0boqR&#10;Ij306HHndQyN8lkgaDCuALtKbWwokR7Ui3nS9KtDSlcdUS2P1q9HA85Z8EhuXMLBGQizHT5pBjYE&#10;AkS2Do3tAyTwgA6xKcdrU/jBI3q6pHCbT+6z+0kEJ8XFz1jnP3Ldo7ApsfOWiLbzlVYKOq9tFqOQ&#10;/ZPzIStSXBxCUKXXQsooAKnQUOL5JJ9EB6elYOExmDnbbitp0Z4ECcXfOYsbM6t3ikWwjhO2Ugz5&#10;yIcC2eOA3nOGkeQwJWEXLT0R8s3SWwFcyj9YQ/JShXyAFyjnvDtp7Ns8na9mq9l4NM6nq9E4revR&#10;47oaj6Zr4Kz+UFdVnX0PpWXjohOMcRWqu+g9G/+dns6Td1LqVfFXGpNb9Mg3JHv5j0lHYQQtnFS1&#10;1ey4saE1QSMg8Wh8HscwQz+fo9XbR2P5AwAA//8DAFBLAwQUAAYACAAAACEAEqZBd98AAAALAQAA&#10;DwAAAGRycy9kb3ducmV2LnhtbEyPTUsDMRCG74L/IYzgzSYqTe262aIWcS8KtkU8ppu4CW4myyZt&#10;t/56Rzzocd55eD/KxRg6trdD8hEVXE4EMItNNB5bBZv148UNsJQ1Gt1FtAqONsGiOj0pdWHiAV/t&#10;fpVbRiaYCq3A5dwXnKfG2aDTJPYW6fcRh6AznUPLzaAPZB46fiWE5EF7pASne/vgbPO52gUFefl+&#10;dPKtuZ/7l/XTs/RfdV0vlTo/G+9ugWU75j8YfupTdaio0zbu0CTWKZgJMSVUgbyWNIqIX2VLykxO&#10;gVcl/7+h+gYAAP//AwBQSwECLQAUAAYACAAAACEAtoM4kv4AAADhAQAAEwAAAAAAAAAAAAAAAAAA&#10;AAAAW0NvbnRlbnRfVHlwZXNdLnhtbFBLAQItABQABgAIAAAAIQA4/SH/1gAAAJQBAAALAAAAAAAA&#10;AAAAAAAAAC8BAABfcmVscy8ucmVsc1BLAQItABQABgAIAAAAIQA6yxVUOQIAAHwEAAAOAAAAAAAA&#10;AAAAAAAAAC4CAABkcnMvZTJvRG9jLnhtbFBLAQItABQABgAIAAAAIQASpkF3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C3352" wp14:editId="4859890F">
                <wp:simplePos x="0" y="0"/>
                <wp:positionH relativeFrom="column">
                  <wp:posOffset>4448175</wp:posOffset>
                </wp:positionH>
                <wp:positionV relativeFrom="paragraph">
                  <wp:posOffset>3038475</wp:posOffset>
                </wp:positionV>
                <wp:extent cx="0" cy="238125"/>
                <wp:effectExtent l="57150" t="9525" r="57150" b="1905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0.25pt;margin-top:239.25pt;width:0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DsOQ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gx6N8VI&#10;kR569LTzOoZG+UMgaDCuALtKbWwokR7Ui3nW9KtDSlcdUS2P1q9HA85Z8EhuXMLBGQizHT5qBjYE&#10;AkS2Do3tAyTwgA6xKcdrU/jBI3q6pHCb382yfBrBSXHxM9b5D1z3KGxK7Lwlou18pZWCzmubxShk&#10;/+x8yIoUF4cQVOm1kDIKQCo0lHg+hQDhxWkpWHiMB9tuK2nRngQJxd85ixszq3eKRbCOE7ZSDPnI&#10;hwLZ44Dec4aR5DAlYRctPRHyzdJbAVzKP1hD8lKFfIAXKOe8O2ns2zydr2ar2WQ0ye9Xo0la16On&#10;dTUZ3a+zh2l9V1dVnX0PpWWTohOMcRWqu+g9m/ydns6Td1LqVfFXGpNb9Mg3JHv5j0lHYQQtnFS1&#10;1ey4saE1QSMg8Wh8HscwQz+fo9XbR2P5AwAA//8DAFBLAwQUAAYACAAAACEA/DIxIOAAAAALAQAA&#10;DwAAAGRycy9kb3ducmV2LnhtbEyPTU/DMAyG70j8h8hI3FgyxLpR6k7AhOgFJDaEOGaNaSoap2qy&#10;rePXE8QBbv549PpxsRxdJ/Y0hNYzwnSiQBDX3rTcILxuHi4WIELUbHTnmRCOFGBZnp4UOjf+wC+0&#10;X8dGpBAOuUawMfa5lKG25HSY+J447T784HRM7dBIM+hDCnedvFQqk063nC5Y3dO9pfpzvXMIcfV+&#10;tNlbfXfdPm8en7L2q6qqFeL52Xh7AyLSGP9g+NFP6lAmp63fsQmiQ5grNUsowtV8kYpE/E62CLNp&#10;pkCWhfz/Q/kNAAD//wMAUEsBAi0AFAAGAAgAAAAhALaDOJL+AAAA4QEAABMAAAAAAAAAAAAAAAAA&#10;AAAAAFtDb250ZW50X1R5cGVzXS54bWxQSwECLQAUAAYACAAAACEAOP0h/9YAAACUAQAACwAAAAAA&#10;AAAAAAAAAAAvAQAAX3JlbHMvLnJlbHNQSwECLQAUAAYACAAAACEAxQTg7DkCAAB8BAAADgAAAAAA&#10;AAAAAAAAAAAuAgAAZHJzL2Uyb0RvYy54bWxQSwECLQAUAAYACAAAACEA/DIxIO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BEE19" wp14:editId="4F1A1344">
                <wp:simplePos x="0" y="0"/>
                <wp:positionH relativeFrom="column">
                  <wp:posOffset>4448175</wp:posOffset>
                </wp:positionH>
                <wp:positionV relativeFrom="paragraph">
                  <wp:posOffset>1847850</wp:posOffset>
                </wp:positionV>
                <wp:extent cx="0" cy="276225"/>
                <wp:effectExtent l="57150" t="9525" r="57150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50.25pt;margin-top:145.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djOQIAAHwEAAAOAAAAZHJzL2Uyb0RvYy54bWysVNuO2jAQfa/Uf7D8zoakgYWIsFol0Jdt&#10;F2m3H2BsJ7Hq2JZtCKjqv3dsLltaVaqq8mB8mTkzc+ZMFg+HXqI9t05oVeL0bowRV1QzodoSf3ld&#10;j2YYOU8UI1IrXuIjd/hh+f7dYjAFz3SnJeMWAYhyxWBK3HlviiRxtOM9cXfacAWPjbY98XC0bcIs&#10;GQC9l0k2Hk+TQVtmrKbcObitT494GfGbhlP/3DSOeyRLDLn5uNq4bsOaLBekaC0xnaDnNMg/ZNET&#10;oSDoFaomnqCdFb9B9YJa7XTj76juE900gvJYA1STjn+p5qUjhsdagBxnrjS5/wdLP+83FgkGvcsx&#10;UqSHHj3uvI6hUTYNBA3GFWBXqY0NJdKDejFPmn51SOmqI6rl0fr1aMA5DR7JjUs4OANhtsMnzcCG&#10;QIDI1qGxfYAEHtAhNuV4bQo/eERPlxRus/tplk0iOCkufsY6/5HrHoVNiZ23RLSdr7RS0Hlt0xiF&#10;7J+cD1mR4uIQgiq9FlJGAUiFhhLPJxAgvDgtBQuP8WDbbSUt2pMgofg7Z3FjZvVOsQjWccJWiiEf&#10;+VAgexzQe84wkhymJOyipSdCvll6K4BL+QdrSF6qkA/wAuWcdyeNfZuP56vZapaP8my6GuXjuh49&#10;rqt8NF2n95P6Q11Vdfo9lJbmRScY4ypUd9F7mv+dns6Td1LqVfFXGpNb9Mg3JHv5j0lHYQQtnFS1&#10;1ey4saE1QSMg8Wh8HscwQz+fo9XbR2P5AwAA//8DAFBLAwQUAAYACAAAACEAz93vpuEAAAALAQAA&#10;DwAAAGRycy9kb3ducmV2LnhtbEyPwU7DMAyG70i8Q2QkbizZxgorTSdgQusFJDaEOGZNaCIap2qy&#10;rePpMeIwjrY//f7+YjH4lu1NH11ACeORAGawDtphI+Ft83R1CywmhVq1AY2Eo4mwKM/PCpXrcMBX&#10;s1+nhlEIxlxJsCl1OeextsarOAqdQbp9ht6rRGPfcN2rA4X7lk+EyLhXDumDVZ15tKb+Wu+8hLT8&#10;ONrsvX6Yu5fN6jlz31VVLaW8vBju74AlM6QTDL/6pA4lOW3DDnVkrYQbIWaESpjMx1SKiL/NVsJ0&#10;ej0DXhb8f4fyBwAA//8DAFBLAQItABQABgAIAAAAIQC2gziS/gAAAOEBAAATAAAAAAAAAAAAAAAA&#10;AAAAAABbQ29udGVudF9UeXBlc10ueG1sUEsBAi0AFAAGAAgAAAAhADj9If/WAAAAlAEAAAsAAAAA&#10;AAAAAAAAAAAALwEAAF9yZWxzLy5yZWxzUEsBAi0AFAAGAAgAAAAhAJRlx2M5AgAAfAQAAA4AAAAA&#10;AAAAAAAAAAAALgIAAGRycy9lMm9Eb2MueG1sUEsBAi0AFAAGAAgAAAAhAM/d76b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1FDE8" wp14:editId="68567DD4">
                <wp:simplePos x="0" y="0"/>
                <wp:positionH relativeFrom="column">
                  <wp:posOffset>4438650</wp:posOffset>
                </wp:positionH>
                <wp:positionV relativeFrom="paragraph">
                  <wp:posOffset>914400</wp:posOffset>
                </wp:positionV>
                <wp:extent cx="9525" cy="314325"/>
                <wp:effectExtent l="47625" t="9525" r="57150" b="190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9.5pt;margin-top:1in;width: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FOgIAAH8EAAAOAAAAZHJzL2Uyb0RvYy54bWysVNuO2yAQfa/Uf0C8J7YTZ5tYcVYrO+nL&#10;to202w8ggG1UDAhInKjqv3cgl+1uVamq6gcMnpkzM2cOXt4fe4kO3DqhVYmzcYoRV1QzodoSf33e&#10;jOYYOU8UI1IrXuITd/h+9f7dcjAFn+hOS8YtAhDlisGUuPPeFEniaMd74sbacAXGRtueeDjaNmGW&#10;DIDey2SSpnfJoC0zVlPuHHytz0a8ivhNw6n/0jSOeyRLDLX5uNq47sKarJakaC0xnaCXMsg/VNET&#10;oSDpDaomnqC9Fb9B9YJa7XTjx1T3iW4aQXnsAbrJ0jfdPHXE8NgLkOPMjSb3/2Dp58PWIsFgdlOM&#10;FOlhRg97r2NqNJkFggbjCvCr1NaGFulRPZlHTb85pHTVEdXy6P18MhCchYjkVUg4OANpdsMnzcCH&#10;QILI1rGxfYAEHtAxDuV0Gwo/ekTh42IGVSAKhmmWT88VJaS4hhrr/EeuexQ2JXbeEtF2vtJKwfC1&#10;zWIicnh0PhRGimtAyKv0RkgZNSAVGi7JgsVpKVgwxoNtd5W06ECCiuITu3zjZvVesQjWccLWiiEf&#10;KVGgfBzQe84wkhwuSthFT0+EfPH0VgCd8g/eULxUoR6gBtq57M4y+75IF+v5ep6P8sndepSndT16&#10;2FT56G6TfZjV07qq6uxH4CLLi04wxlXo7ir5LP87SV0u31msN9HfaExeo0e+odjrOxYdtRHkcBbW&#10;TrPT1obRBJmAyqPz5UaGa/TrOXq9/DdWPwEAAP//AwBQSwMEFAAGAAgAAAAhAA5ylKniAAAACwEA&#10;AA8AAABkcnMvZG93bnJldi54bWxMj8FOwzAQRO9I/IO1SNyoDbRpE+JUQIXIBSRahDi68RJbxHYU&#10;u23K13c5wW13ZzT7plyOrmN7HKINXsL1RABD3wRtfSvhffN0tQAWk/JadcGjhCNGWFbnZ6UqdDj4&#10;N9yvU8soxMdCSTAp9QXnsTHoVJyEHj1pX2FwKtE6tFwP6kDhruM3QmTcKevpg1E9Phpsvtc7JyGt&#10;Po8m+2gecvu6eX7J7E9d1yspLy/G+ztgCcf0Z4ZffEKHipi2Yed1ZJ2ELM+pSyJhOqWBHHMhZsC2&#10;dMlvZ8Crkv/vUJ0AAAD//wMAUEsBAi0AFAAGAAgAAAAhALaDOJL+AAAA4QEAABMAAAAAAAAAAAAA&#10;AAAAAAAAAFtDb250ZW50X1R5cGVzXS54bWxQSwECLQAUAAYACAAAACEAOP0h/9YAAACUAQAACwAA&#10;AAAAAAAAAAAAAAAvAQAAX3JlbHMvLnJlbHNQSwECLQAUAAYACAAAACEAqZvrxToCAAB/BAAADgAA&#10;AAAAAAAAAAAAAAAuAgAAZHJzL2Uyb0RvYy54bWxQSwECLQAUAAYACAAAACEADnKUq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611F8" wp14:editId="248C3CC6">
                <wp:simplePos x="0" y="0"/>
                <wp:positionH relativeFrom="column">
                  <wp:posOffset>4371975</wp:posOffset>
                </wp:positionH>
                <wp:positionV relativeFrom="paragraph">
                  <wp:posOffset>66675</wp:posOffset>
                </wp:positionV>
                <wp:extent cx="0" cy="200025"/>
                <wp:effectExtent l="57150" t="9525" r="57150" b="190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44.25pt;margin-top:5.25pt;width:0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hfOAIAAHwEAAAOAAAAZHJzL2Uyb0RvYy54bWysVNuO2jAQfa/Uf7D8DklooBARVqsE+rJt&#10;kXb7AcZ2EquObdmGgKr+e8fmsqVVpaoqD8aXmTMzZ85k+XDsJTpw64RWJc7GKUZcUc2Eakv85WUz&#10;mmPkPFGMSK14iU/c4YfV2zfLwRR8ojstGbcIQJQrBlPizntTJImjHe+JG2vDFTw22vbEw9G2CbNk&#10;APReJpM0nSWDtsxYTblzcFufH/Eq4jcNp/5z0zjukSwx5ObjauO6C2uyWpKitcR0gl7SIP+QRU+E&#10;gqA3qJp4gvZW/AbVC2q1040fU90numkE5bEGqCZLf6nmuSOGx1qAHGduNLn/B0s/HbYWCQa9m2Ck&#10;SA89etx7HUOjSR4IGowrwK5SWxtKpEf1bJ40/eqQ0lVHVMuj9cvJgHMWPJI7l3BwBsLsho+agQ2B&#10;AJGtY2P7AAk8oGNsyunWFH70iJ4vKdxCs9PJNIKT4upnrPMfuO5R2JTYeUtE2/lKKwWd1zaLUcjh&#10;yfmQFSmuDiGo0hshZRSAVGgo8WIKAcKL01Kw8BgPtt1V0qIDCRKKv0sWd2ZW7xWLYB0nbK0Y8pEP&#10;BbLHAb3nDCPJYUrCLlp6IuSrpbcCuJR/sIbkpQr5AC9QzmV31ti3RbpYz9fzfJRPZutRntb16HFT&#10;5aPZJns/rd/VVVVn30NpWV50gjGuQnVXvWf53+npMnlnpd4Uf6MxuUePfEOy1/+YdBRG0MJZVTvN&#10;TlsbWhM0AhKPxpdxDDP08zlavX40Vj8AAAD//wMAUEsDBBQABgAIAAAAIQDbnK0x3gAAAAkBAAAP&#10;AAAAZHJzL2Rvd25yZXYueG1sTI9BT8MwDIXvSPyHyEjcWMIEVSlNJ2BC9MIkNoQ4Zo1pIxqnarKt&#10;49djxAFOlv2enr9XLibfiz2O0QXScDlTIJCaYB21Gl43jxc5iJgMWdMHQg1HjLCoTk9KU9hwoBfc&#10;r1MrOIRiYTR0KQ2FlLHp0Js4CwMSax9h9CbxOrbSjubA4b6Xc6Uy6Y0j/tCZAR86bD7XO68hLd+P&#10;XfbW3N+41ebpOXNfdV0vtT4/m+5uQSSc0p8ZfvAZHSpm2oYd2Sh6DVmeX7OVBcWTDb+HrYaruQJZ&#10;lfJ/g+obAAD//wMAUEsBAi0AFAAGAAgAAAAhALaDOJL+AAAA4QEAABMAAAAAAAAAAAAAAAAAAAAA&#10;AFtDb250ZW50X1R5cGVzXS54bWxQSwECLQAUAAYACAAAACEAOP0h/9YAAACUAQAACwAAAAAAAAAA&#10;AAAAAAAvAQAAX3JlbHMvLnJlbHNQSwECLQAUAAYACAAAACEAyX7IXzgCAAB8BAAADgAAAAAAAAAA&#10;AAAAAAAuAgAAZHJzL2Uyb0RvYy54bWxQSwECLQAUAAYACAAAACEA25ytM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43E10" wp14:editId="44CDC640">
                <wp:simplePos x="0" y="0"/>
                <wp:positionH relativeFrom="column">
                  <wp:posOffset>3381375</wp:posOffset>
                </wp:positionH>
                <wp:positionV relativeFrom="paragraph">
                  <wp:posOffset>5238750</wp:posOffset>
                </wp:positionV>
                <wp:extent cx="1924050" cy="485775"/>
                <wp:effectExtent l="9525" t="9525" r="9525" b="952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Default="0080150A">
                            <w:r w:rsidRPr="00776D46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طلاعات هو</w:t>
                            </w:r>
                            <w:r w:rsidRPr="00776D46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76D46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776D46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76D46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دام به سامانه هو</w:t>
                            </w:r>
                            <w:r w:rsidRPr="00776D46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776D46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left:0;text-align:left;margin-left:266.25pt;margin-top:412.5pt;width:151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ZaVwIAAPAEAAAOAAAAZHJzL2Uyb0RvYy54bWy0VF9v0zAQf0fiO1h+p2mitF2jptPUMYQ0&#10;YGLwAa620xgc29hu0/Hpd3bS0sEbgjxEvjvf7/787ry6PnaKHITz0uia5pMpJUIzw6Xe1fTrl7s3&#10;V5T4AJqDMlrU9El4er1+/WrV20oUpjWKC0cQRPuqtzVtQ7BVlnnWig78xFih0dgY10FA0e0y7qBH&#10;9E5lxXQ6z3rjuHWGCe9RezsY6TrhN41g4VPTeBGIqinmFtLfpf82/rP1CqqdA9tKNqYBf5FFB1Jj&#10;0DPULQQgeyf/gOokc8abJkyY6TLTNJKJVANWk09/q+axBStSLdgcb89t8v8Oln08PDgiOXKXU6Kh&#10;Q45u9sGk0KQoYoN66yu892gfXCzR23vDvnuizaYFvRM3zpm+FcAxrTzez144RMGjK9n2HwxHeED4&#10;1Ktj47oIiF0gx0TJ05kScQyEoTJfFuV0hswxtJVXs8VilkJAdfK2zod3wnQkHmrqzF7zz8h7CgGH&#10;ex8SL3wsDvg3SppOIcsHUCSfz+eLEXG8nEF1wkzlGiX5nVQqCXEuxUY5gs5YCmNChzyFUvsO6xv0&#10;8yl+ERUqVOMEDurypMYQacIjEvYLpcsgSpO+pstZMUvAL2xnt/+ZQOphyj7S+lbzdA4g1XDGhJUe&#10;eY7UDiMSjttjmqQyVh5p3xr+hMQ7M6wdPhN4aI37SUmPK1dT/2MPTlCi3mscnmVelnFHk1DOFgUK&#10;7tKyvbSAZghV00DJcNyEYa/31sldi5EGXrSJ89zIgEmlyRyyGgVcq0TA+ATEvb2U061fD9X6GQAA&#10;//8DAFBLAwQUAAYACAAAACEAtmk+jOEAAAALAQAADwAAAGRycy9kb3ducmV2LnhtbEyPwU7DMAyG&#10;70i8Q2Qkbixdq6CuNJ0AgcQBIdEhtGPWmLajcaom27q3x5zgaPvT7+8v17MbxBGn0HvSsFwkIJAa&#10;b3tqNXxsnm9yECEasmbwhBrOGGBdXV6UprD+RO94rGMrOIRCYTR0MY6FlKHp0Jmw8CMS37785Ezk&#10;cWqlncyJw90g0yS5lc70xB86M+Jjh813fXAatvTy+vbwmT6FVd23Z9zu9y7baH19Nd/fgYg4xz8Y&#10;fvVZHSp22vkD2SAGDSpLFaMa8lRxKSbyTPFmp2GVLBXIqpT/O1Q/AAAA//8DAFBLAQItABQABgAI&#10;AAAAIQC2gziS/gAAAOEBAAATAAAAAAAAAAAAAAAAAAAAAABbQ29udGVudF9UeXBlc10ueG1sUEsB&#10;Ai0AFAAGAAgAAAAhADj9If/WAAAAlAEAAAsAAAAAAAAAAAAAAAAALwEAAF9yZWxzLy5yZWxzUEsB&#10;Ai0AFAAGAAgAAAAhANKMtlpXAgAA8AQAAA4AAAAAAAAAAAAAAAAALgIAAGRycy9lMm9Eb2MueG1s&#10;UEsBAi0AFAAGAAgAAAAhALZpPozhAAAACwEAAA8AAAAAAAAAAAAAAAAAsQQAAGRycy9kb3ducmV2&#10;LnhtbFBLBQYAAAAABAAEAPMAAAC/BQAAAAA=&#10;" fillcolor="#9cc2e5 [1940]" strokecolor="#9cc2e5 [1940]">
                <v:textbox>
                  <w:txbxContent>
                    <w:p w:rsidR="0080150A" w:rsidRDefault="0080150A">
                      <w:r w:rsidRPr="00776D46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>طلاعات هو</w:t>
                      </w:r>
                      <w:r w:rsidRPr="00776D46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776D46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ت</w:t>
                      </w:r>
                      <w:r w:rsidRPr="00776D46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776D46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دام به سامانه هو</w:t>
                      </w:r>
                      <w:r w:rsidRPr="00776D46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776D46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ت</w:t>
                      </w:r>
                    </w:p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B684F" wp14:editId="731D571E">
                <wp:simplePos x="0" y="0"/>
                <wp:positionH relativeFrom="column">
                  <wp:posOffset>3381375</wp:posOffset>
                </wp:positionH>
                <wp:positionV relativeFrom="paragraph">
                  <wp:posOffset>4295775</wp:posOffset>
                </wp:positionV>
                <wp:extent cx="1924050" cy="666750"/>
                <wp:effectExtent l="9525" t="9525" r="9525" b="952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Pr="0080150A" w:rsidRDefault="0080150A" w:rsidP="0080150A">
                            <w:pPr>
                              <w:shd w:val="clear" w:color="auto" w:fill="9CC2E5" w:themeFill="accent1" w:themeFillTint="99"/>
                              <w:spacing w:after="0" w:line="276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تگ و نصب بر رو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گوش دام</w:t>
                            </w:r>
                          </w:p>
                          <w:p w:rsidR="0080150A" w:rsidRDefault="00801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left:0;text-align:left;margin-left:266.25pt;margin-top:338.25pt;width:151.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+7UQIAAPAEAAAOAAAAZHJzL2Uyb0RvYy54bWy0VNuO0zAQfUfiHyy/01zUdmnUdLXqsghp&#10;gRULH+DaTmNwPMZ2mi5fz9hJSxfeEOQhmot95nJmvL4+dpocpPMKTE2LWU6JNByEMvuafvl89+o1&#10;JT4wI5gGI2v6JD293rx8sR5sJUtoQQvpCIIYXw22pm0Itsoyz1vZMT8DKw06G3AdC6i6fSYcGxC9&#10;01mZ58tsACesAy69R+vt6KSbhN80koePTeNlILqmmFtIf5f+u/jPNmtW7R2zreJTGuwvsuiYMhj0&#10;DHXLAiO9U39AdYo78NCEGYcug6ZRXKYasJoi/62ax5ZZmWrB5nh7bpP/d7D8w+HBESWQO2yPYR1y&#10;dNMHSKFJWcQGDdZXeO7RPrhYorf3wL95YmDbMrOXN87B0EomMK10Pnt2ISoer5Ld8B4EwjOET706&#10;Nq6LgNgFckyUPJ0pkcdAOBqLVTnPF5gaR99yubxCGVPKWHW6bZ0PbyV0JAo1ddAb8Ql5TyHY4d6H&#10;xIuYimPiKyVNp5HlA9OkiJgT4nQYsU+YqVzQStwprZMS51JutSN4GUvhXJpQpFC677C+0b7M8Rtn&#10;C804gaN5fjJjiDThESkV4y+DaEOGmq4W5SIBP/Odr/3PBFIP02ZEWt8YkeTAlB5lTF8bzPtE7Tgi&#10;4bg7pklanIZmB+IJiXcwrh0+Eyi04H5QMuDK1dR/75mTlOh3BodnVczncUeTMl9clai4S8/u0sMM&#10;R6iaBkpGcRvGve6tU/sWI428GIjz3KgQxyZmPGY1KbhWiYDpCYh7e6mnU78eqs1PAAAA//8DAFBL&#10;AwQUAAYACAAAACEAJJ7jQeEAAAALAQAADwAAAGRycy9kb3ducmV2LnhtbEyPwU6DQBCG7ya+w2ZM&#10;vNmlECgiS6NGEw/GRGpMj1t2BCo7S9htS9/e8aS3fzJf/vmmXM92EEecfO9IwXIRgUBqnOmpVfCx&#10;eb7JQfigyejBESo4o4d1dXlR6sK4E73jsQ6t4BLyhVbQhTAWUvqmQ6v9wo1IvPtyk9WBx6mVZtIn&#10;LreDjKMok1b3xBc6PeJjh813fbAKtvTy+vbwGT/527pvz7jd722yUer6ar6/AxFwDn8w/OqzOlTs&#10;tHMHMl4MCtIkThlVkK0yDkzkScphp2CVL1OQVSn//1D9AAAA//8DAFBLAQItABQABgAIAAAAIQC2&#10;gziS/gAAAOEBAAATAAAAAAAAAAAAAAAAAAAAAABbQ29udGVudF9UeXBlc10ueG1sUEsBAi0AFAAG&#10;AAgAAAAhADj9If/WAAAAlAEAAAsAAAAAAAAAAAAAAAAALwEAAF9yZWxzLy5yZWxzUEsBAi0AFAAG&#10;AAgAAAAhABTWL7tRAgAA8AQAAA4AAAAAAAAAAAAAAAAALgIAAGRycy9lMm9Eb2MueG1sUEsBAi0A&#10;FAAGAAgAAAAhACSe40HhAAAACwEAAA8AAAAAAAAAAAAAAAAAqwQAAGRycy9kb3ducmV2LnhtbFBL&#10;BQYAAAAABAAEAPMAAAC5BQAAAAA=&#10;" fillcolor="#9cc2e5 [1940]" strokecolor="#9cc2e5 [1940]">
                <v:textbox>
                  <w:txbxContent>
                    <w:p w:rsidR="0080150A" w:rsidRPr="0080150A" w:rsidRDefault="0080150A" w:rsidP="0080150A">
                      <w:pPr>
                        <w:shd w:val="clear" w:color="auto" w:fill="9CC2E5" w:themeFill="accent1" w:themeFillTint="99"/>
                        <w:spacing w:after="0" w:line="276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افت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تگ و نصب بر رو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گوش دام</w:t>
                      </w:r>
                    </w:p>
                    <w:p w:rsidR="0080150A" w:rsidRDefault="0080150A"/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4117C" wp14:editId="7C3F97FC">
                <wp:simplePos x="0" y="0"/>
                <wp:positionH relativeFrom="column">
                  <wp:posOffset>3381375</wp:posOffset>
                </wp:positionH>
                <wp:positionV relativeFrom="paragraph">
                  <wp:posOffset>3276600</wp:posOffset>
                </wp:positionV>
                <wp:extent cx="1924050" cy="762000"/>
                <wp:effectExtent l="9525" t="9525" r="9525" b="952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Pr="0080150A" w:rsidRDefault="0080150A" w:rsidP="0080150A">
                            <w:pPr>
                              <w:shd w:val="clear" w:color="auto" w:fill="9CC2E5" w:themeFill="accent1" w:themeFillTint="99"/>
                              <w:spacing w:after="0" w:line="276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اخذ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شماره از سامانه و درخواست سفارش تول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تگ توسط پ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مانکا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</w:p>
                          <w:p w:rsidR="0080150A" w:rsidRDefault="00801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266.25pt;margin-top:258pt;width:151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pbVAIAAO8EAAAOAAAAZHJzL2Uyb0RvYy54bWy0VNtuEzEQfUfiHyy/081GyZauuqmqliKk&#10;AhWFD3Bsb9bg9RjbyaZ8PePZTUjhDcGLNRf7zOXM+PJq31u20yEacA0vz2acaSdBGbdp+JfPd69e&#10;cxaTcEpYcLrhTzryq9XLF5eDr/UcOrBKB4YgLtaDb3iXkq+LIspO9yKegdcOnS2EXiRUw6ZQQQyI&#10;3ttiPptVxQBB+QBSx4jW29HJV4Tftlqmj20bdWK24ZhbojPQuc5nsboU9SYI3xk5pSH+IoteGIdB&#10;j1C3Igm2DeYPqN7IABHadCahL6BtjdRUA1ZTzn6r5rETXlMt2Jzoj22K/w5Wftg9BGZUwy84c6JH&#10;iq63CSgym1N/Bh9rvPboH0KuMPp7kN8ic3DTCbfR1yHA0GmhMKsy97N49iArEZ+y9fAeFMILhKdW&#10;7dvQZ0BsAtsTI09HRvQ+MYnG8mK+mC2ROIm+8woZp5QKUR9e+xDTWw09y0LDA2yd+oS0Uwixu4+J&#10;aFFTcUJ95aztLZK8E5aVVVWdU9Kini4j9gGTygVr1J2xlpQ8lvrGBoaPsRQptUslhbLbHusb7RWm&#10;OY0WmnEAR/PiYMYQNOAZCfuF2mkQ69iAdCznSwJ+5js++58JUA9pMTKtb5wiOQljRxkTtm7iOVOb&#10;ly3Wab/e0yBVuZ/Zsgb1hMQHGLcOfwkUOgg/OBtw4xoev29F0JzZdw6H56JcLPKKkrJYnuP0sXDq&#10;WZ96hJMI1fDE2SjepHGttz6YTYeRRl4c5HluTTpM5pjVlD5uFREw/QB5bU91uvXrn1r9BAAA//8D&#10;AFBLAwQUAAYACAAAACEAx5Sxb+EAAAALAQAADwAAAGRycy9kb3ducmV2LnhtbEyPQUvDQBCF70L/&#10;wzKCN7tpQkKN2RQVBQ8imIr0uM2OSdrsbMhu2/Tfd3rS28ybx5vvFavJ9uKIo+8cKVjMIxBItTMd&#10;NQq+12/3SxA+aDK6d4QKzuhhVc5uCp0bd6IvPFahERxCPtcK2hCGXEpft2i1n7sBiW+/brQ68Do2&#10;0oz6xOG2l3EUZdLqjvhDqwd8abHeVwerYEPvH5/PP/Grf6i65oyb3c4ma6XubqenRxABp/Bnhis+&#10;o0PJTFt3IONFryBN4pStPCwyLsWOZZKyslWQJazIspD/O5QXAAAA//8DAFBLAQItABQABgAIAAAA&#10;IQC2gziS/gAAAOEBAAATAAAAAAAAAAAAAAAAAAAAAABbQ29udGVudF9UeXBlc10ueG1sUEsBAi0A&#10;FAAGAAgAAAAhADj9If/WAAAAlAEAAAsAAAAAAAAAAAAAAAAALwEAAF9yZWxzLy5yZWxzUEsBAi0A&#10;FAAGAAgAAAAhAG+z6ltUAgAA7wQAAA4AAAAAAAAAAAAAAAAALgIAAGRycy9lMm9Eb2MueG1sUEsB&#10;Ai0AFAAGAAgAAAAhAMeUsW/hAAAACwEAAA8AAAAAAAAAAAAAAAAArgQAAGRycy9kb3ducmV2Lnht&#10;bFBLBQYAAAAABAAEAPMAAAC8BQAAAAA=&#10;" fillcolor="#9cc2e5 [1940]" strokecolor="#9cc2e5 [1940]">
                <v:textbox>
                  <w:txbxContent>
                    <w:p w:rsidR="0080150A" w:rsidRPr="0080150A" w:rsidRDefault="0080150A" w:rsidP="0080150A">
                      <w:pPr>
                        <w:shd w:val="clear" w:color="auto" w:fill="9CC2E5" w:themeFill="accent1" w:themeFillTint="99"/>
                        <w:spacing w:after="0" w:line="276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اخذ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شماره از سامانه و درخواست سفارش تول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تگ توسط پ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مانکا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</w:t>
                      </w:r>
                    </w:p>
                    <w:p w:rsidR="0080150A" w:rsidRDefault="0080150A"/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6ABDD" wp14:editId="30EC06F1">
                <wp:simplePos x="0" y="0"/>
                <wp:positionH relativeFrom="column">
                  <wp:posOffset>3467100</wp:posOffset>
                </wp:positionH>
                <wp:positionV relativeFrom="paragraph">
                  <wp:posOffset>2124075</wp:posOffset>
                </wp:positionV>
                <wp:extent cx="1838325" cy="914400"/>
                <wp:effectExtent l="9525" t="9525" r="9525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Pr="0080150A" w:rsidRDefault="0080150A" w:rsidP="0080150A">
                            <w:pPr>
                              <w:shd w:val="clear" w:color="auto" w:fill="9CC2E5" w:themeFill="accent1" w:themeFillTint="99"/>
                              <w:spacing w:after="0" w:line="276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درخواست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شماره 15 رقم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از سامانه هو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توسط پ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4508D7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مان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کار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(اتحاد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شرکت)</w:t>
                            </w:r>
                          </w:p>
                          <w:p w:rsidR="0080150A" w:rsidRDefault="00801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5" style="position:absolute;left:0;text-align:left;margin-left:273pt;margin-top:167.25pt;width:144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MtTgIAAO8EAAAOAAAAZHJzL2Uyb0RvYy54bWzEVNuO0zAQfUfiHyy/0yTdttuNmq5WXRYh&#10;LbBi4QNc22kMjsfYTtPy9YydtBR4Q0jkIfL1zDlzZry6PbSa7KXzCkxFi0lOiTQchDK7in7+9PBq&#10;SYkPzAimwciKHqWnt+uXL1a9LeUUGtBCOoIgxpe9rWgTgi2zzPNGtsxPwEqDmzW4lgWcul0mHOsR&#10;vdXZNM8XWQ9OWAdceo+r98MmXSf8upY8fKhrLwPRFUVuIf1d+m/jP1uvWLlzzDaKjzTYX7BomTIY&#10;9Ax1zwIjnVN/QLWKO/BQhwmHNoO6VlwmDaimyH9T89wwK5MWTI635zT5fwfL3++fHFGiomiUYS1a&#10;dNcFSJFJcRPz01tf4rFn++SiQm8fgX/1xMCmYWYn75yDvpFMIKsins9+uRAnHq+Sbf8OBMIzhE+p&#10;OtSujYCYBHJIjhzPjshDIBwXi+XV8mo6p4Tj3k0xm+XJsoyVp9vW+fBGQkvioKIOOiM+ou0pBNs/&#10;+pBsEaM4Jr5QUrcaTd4zTYrFYnGdSLNyPIzYJ8wkF7QSD0rrNIllKTfaEbyMUjiXJhQplO5a1Des&#10;L3L8htLCZSzAYRnJn+mnAo9ImC/M6WUQbUiPYuco+/8QSDlMjRFtfW1EGgem9DBGwtqMPkdrhxIJ&#10;h+1hLKSxaLYgjmi8g6Hr8JXAQQPuOyU9dlxF/beOOUmJfmuweJK92KJpMptfT7Ff3eXO9nKHGY5Q&#10;FQ2UDMNNGNq6s07tGow0+GIg1nOtwqkyB1YjfeyqZMD4AsS2vZynUz/fqfUPAAAA//8DAFBLAwQU&#10;AAYACAAAACEAGQvcB+MAAAALAQAADwAAAGRycy9kb3ducmV2LnhtbEyPwU7DMBBE70j8g7VI3KhD&#10;k5QQ4lSAQOKAkEirqkc3XpKUeB3Fbpv+PcsJbrOa0eybYjnZXhxx9J0jBbezCARS7UxHjYL16vUm&#10;A+GDJqN7R6jgjB6W5eVFoXPjTvSJxyo0gkvI51pBG8KQS+nrFq32MzcgsfflRqsDn2MjzahPXG57&#10;OY+ihbS6I/7Q6gGfW6y/q4NVsKW394+nzfzF31ddc8btfm/jlVLXV9PjA4iAU/gLwy8+o0PJTDt3&#10;IONFryBNFrwlKIjjJAXBiSxOWewUJHdZCrIs5P8N5Q8AAAD//wMAUEsBAi0AFAAGAAgAAAAhALaD&#10;OJL+AAAA4QEAABMAAAAAAAAAAAAAAAAAAAAAAFtDb250ZW50X1R5cGVzXS54bWxQSwECLQAUAAYA&#10;CAAAACEAOP0h/9YAAACUAQAACwAAAAAAAAAAAAAAAAAvAQAAX3JlbHMvLnJlbHNQSwECLQAUAAYA&#10;CAAAACEAdVGDLU4CAADvBAAADgAAAAAAAAAAAAAAAAAuAgAAZHJzL2Uyb0RvYy54bWxQSwECLQAU&#10;AAYACAAAACEAGQvcB+MAAAALAQAADwAAAAAAAAAAAAAAAACoBAAAZHJzL2Rvd25yZXYueG1sUEsF&#10;BgAAAAAEAAQA8wAAALgFAAAAAA==&#10;" fillcolor="#9cc2e5 [1940]" strokecolor="#9cc2e5 [1940]">
                <v:textbox>
                  <w:txbxContent>
                    <w:p w:rsidR="0080150A" w:rsidRPr="0080150A" w:rsidRDefault="0080150A" w:rsidP="0080150A">
                      <w:pPr>
                        <w:shd w:val="clear" w:color="auto" w:fill="9CC2E5" w:themeFill="accent1" w:themeFillTint="99"/>
                        <w:spacing w:after="0" w:line="276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درخواست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شماره 15 رقم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از 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>سامانه هو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ت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توسط پ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="004508D7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مان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کار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(اتحاد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ه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شرکت)</w:t>
                      </w:r>
                    </w:p>
                    <w:p w:rsidR="0080150A" w:rsidRDefault="0080150A"/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3143B" wp14:editId="61BBFC9D">
                <wp:simplePos x="0" y="0"/>
                <wp:positionH relativeFrom="column">
                  <wp:posOffset>3467100</wp:posOffset>
                </wp:positionH>
                <wp:positionV relativeFrom="paragraph">
                  <wp:posOffset>1228725</wp:posOffset>
                </wp:positionV>
                <wp:extent cx="1838325" cy="619125"/>
                <wp:effectExtent l="9525" t="9525" r="9525" b="95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Pr="0080150A" w:rsidRDefault="0080150A" w:rsidP="0080150A">
                            <w:pPr>
                              <w:shd w:val="clear" w:color="auto" w:fill="9CC2E5" w:themeFill="accent1" w:themeFillTint="99"/>
                              <w:spacing w:after="0" w:line="276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بررس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توسط اتحاد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/شرکت تعاون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ذ</w:t>
                            </w:r>
                            <w:r w:rsidRPr="0080150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150A">
                              <w:rPr>
                                <w:rFonts w:cs="B Nazanin"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ربط</w:t>
                            </w:r>
                          </w:p>
                          <w:p w:rsidR="0080150A" w:rsidRDefault="0080150A" w:rsidP="00801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273pt;margin-top:96.75pt;width:144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+sTgIAAO8EAAAOAAAAZHJzL2Uyb0RvYy54bWzEVNuO0zAQfUfiHyy/0zTdNttGTVerLouQ&#10;Flix8AGu7TQGx2Nsp+ny9YydtBR4Q0jkIZqLfeZyZry+ObaaHKTzCkxF88mUEmk4CGX2Ff386f7V&#10;khIfmBFMg5EVfZae3mxevlj3tpQzaEAL6QiCGF/2tqJNCLbMMs8b2TI/ASsNOmtwLQuoun0mHOsR&#10;vdXZbDotsh6csA649B6td4OTbhJ+XUsePtS1l4HoimJuIf1d+u/iP9usWbl3zDaKj2mwv8iiZcpg&#10;0DPUHQuMdE79AdUq7sBDHSYc2gzqWnGZasBq8ulv1Tw1zMpUCzbH23Ob/L+D5e8Pj44oUdEFJYa1&#10;SNFtFyBFJvky9qe3vsRjT/bRxQq9fQD+1RMD24aZvbx1DvpGMoFZ5fF89suFqHi8Snb9OxAIzxA+&#10;tepYuzYCYhPIMTHyfGZEHgPhaMyXV8urGabG0VfkqxzlGIKVp9vW+fBGQkuiUFEHnREfkfYUgh0e&#10;fEi0iLE4Jr5QUrcaST4wTfKiKK5HxPEwYp8wU7mglbhXWicljqXcakfwMpbCuTQhT6F012J9g72Y&#10;4hdRWYlmHMDBPD+ZMUQa8IiUivGXQbQhfUVXCyz1/ySQepiyj7S+NiLJgSk9yJi+NiPPkdphRMJx&#10;d0yDdB6aHYhnJN7BsHX4SqDQgPtOSY8bV1H/rWNOUqLfGhyeVT6fxxVNynxxPUPFXXp2lx5mOEJV&#10;NFAyiNswrHVnndo3GGngxUCc51qFODZxGIesRgW3KhEwvgBxbS/1dOrnO7X5AQAA//8DAFBLAwQU&#10;AAYACAAAACEAXaK9d+IAAAALAQAADwAAAGRycy9kb3ducmV2LnhtbEyPQUvDQBCF74L/YRnBm900&#10;MaWJ2RQVBQ8imJbS4zY7JqnZ2ZDdtum/dzzpbR7v8eZ7xWqyvTjh6DtHCuazCARS7UxHjYLN+vVu&#10;CcIHTUb3jlDBBT2syuurQufGnekTT1VoBJeQz7WCNoQhl9LXLVrtZ25AYu/LjVYHlmMjzajPXG57&#10;GUfRQlrdEX9o9YDPLdbf1dEq2NHb+8fTNn7xWdU1F9wdDjZZK3V7Mz0+gAg4hb8w/OIzOpTMtHdH&#10;Ml70CtL7BW8JbGRJCoITyyTlY68gzuYRyLKQ/zeUPwAAAP//AwBQSwECLQAUAAYACAAAACEAtoM4&#10;kv4AAADhAQAAEwAAAAAAAAAAAAAAAAAAAAAAW0NvbnRlbnRfVHlwZXNdLnhtbFBLAQItABQABgAI&#10;AAAAIQA4/SH/1gAAAJQBAAALAAAAAAAAAAAAAAAAAC8BAABfcmVscy8ucmVsc1BLAQItABQABgAI&#10;AAAAIQAUYi+sTgIAAO8EAAAOAAAAAAAAAAAAAAAAAC4CAABkcnMvZTJvRG9jLnhtbFBLAQItABQA&#10;BgAIAAAAIQBdor134gAAAAsBAAAPAAAAAAAAAAAAAAAAAKgEAABkcnMvZG93bnJldi54bWxQSwUG&#10;AAAAAAQABADzAAAAtwUAAAAA&#10;" fillcolor="#9cc2e5 [1940]" strokecolor="#9cc2e5 [1940]">
                <v:textbox>
                  <w:txbxContent>
                    <w:p w:rsidR="0080150A" w:rsidRPr="0080150A" w:rsidRDefault="0080150A" w:rsidP="0080150A">
                      <w:pPr>
                        <w:shd w:val="clear" w:color="auto" w:fill="9CC2E5" w:themeFill="accent1" w:themeFillTint="99"/>
                        <w:spacing w:after="0" w:line="276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>بررس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توسط اتحاد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ه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>/شرکت تعاون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ذ</w:t>
                      </w:r>
                      <w:r w:rsidRPr="0080150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80150A">
                        <w:rPr>
                          <w:rFonts w:cs="B Nazanin"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ربط</w:t>
                      </w:r>
                    </w:p>
                    <w:p w:rsidR="0080150A" w:rsidRDefault="0080150A" w:rsidP="008015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036E" wp14:editId="6AAB581E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1895475" cy="647700"/>
                <wp:effectExtent l="9525" t="9525" r="9525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50A" w:rsidRDefault="0080150A" w:rsidP="0080150A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ارائه </w:t>
                            </w:r>
                            <w:r w:rsidRPr="00776D46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خواست به همراه مدارک و مستندات لازم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left:0;text-align:left;margin-left:273pt;margin-top:21pt;width:149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gjVgIAAPAEAAAOAAAAZHJzL2Uyb0RvYy54bWy0VF9v0zAQf0fiO1h+Z2mqtN2ipdO0MYQ0&#10;YGLwAVzbaQyOz9hu0/Hpd760pYM3BHmIfHe+3/353fnyatdbttUhGnANL88mnGknQRm3bvjXL3dv&#10;zjmLSTglLDjd8Ccd+dXy9avLwdd6Ch1YpQNDEBfrwTe8S8nXRRFlp3sRz8Brh8YWQi8SimFdqCAG&#10;RO9tMZ1M5sUAQfkAUseI2tvRyJeE37Zapk9tG3VituGYW6J/oP8q/4vlpajXQfjOyH0a4i+y6IVx&#10;GPQIdSuSYJtg/oDqjQwQoU1nEvoC2tZITTVgNeXkt2oeO+E11YLNif7YpvjvYOXH7UNgRjW84syJ&#10;Him63iSgyKyc5/4MPtZ47dE/hFxh9Pcgv0fm4KYTbq2vQ4Ch00JhVmW+X7xwyEJEV7YaPoBCeIHw&#10;1KpdG/oMiE1gO2Lk6ciI3iUmUVmeX8yqxYwzibZ5tVhMiLJC1AdvH2J6p6Fn+dDwABunPiPtFEJs&#10;72MiWtS+OKG+cdb2FkneCosVzucLSlrU+8uIfcCkcsEadWesJSGPpb6xgaEzliKldqmkUHbTY32j&#10;fj7BbxwtVOMAjurqoMYQNOAZCfuF0mkQ69jQ8IvZdEbAL2xHt/+ZAPWQFiPT+tYpOidh7HjGhK3b&#10;85ypHUck7VY7GqSSSs+8r0A9IfMBxrXDZwIPHYSfnA24cg2PPzYiaM7se4fTc1FWVd5REqrZYopC&#10;OLWsTi3CSYRqeOJsPN6kca83Pph1h5FGYhzkgW5NOozmmNU+f1wrYmD/BOS9PZXp1q+HavkMAAD/&#10;/wMAUEsDBBQABgAIAAAAIQDHeYfi4QAAAAoBAAAPAAAAZHJzL2Rvd25yZXYueG1sTI/BSsNAEIbv&#10;Qt9hmYI3uzFuS43ZFBUFDyI0Felxmx2T1OxsyG7b9O0dT/Y0DPPxz/fnq9F14ohDaD1puJ0lIJAq&#10;b1uqNXxuXm+WIEI0ZE3nCTWcMcCqmFzlJrP+RGs8lrEWHEIhMxqaGPtMylA16EyY+R6Jb99+cCby&#10;OtTSDubE4a6TaZIspDMt8YfG9PjcYPVTHpyGLb29fzx9pS/hvmzrM273e3e30fp6Oj4+gIg4xn8Y&#10;/vRZHQp22vkD2SA6DXO14C5Rg0p5MrBUag5ix6RSCcgil5cVil8AAAD//wMAUEsBAi0AFAAGAAgA&#10;AAAhALaDOJL+AAAA4QEAABMAAAAAAAAAAAAAAAAAAAAAAFtDb250ZW50X1R5cGVzXS54bWxQSwEC&#10;LQAUAAYACAAAACEAOP0h/9YAAACUAQAACwAAAAAAAAAAAAAAAAAvAQAAX3JlbHMvLnJlbHNQSwEC&#10;LQAUAAYACAAAACEAcqPYI1YCAADwBAAADgAAAAAAAAAAAAAAAAAuAgAAZHJzL2Uyb0RvYy54bWxQ&#10;SwECLQAUAAYACAAAACEAx3mH4uEAAAAKAQAADwAAAAAAAAAAAAAAAACwBAAAZHJzL2Rvd25yZXYu&#10;eG1sUEsFBgAAAAAEAAQA8wAAAL4FAAAAAA==&#10;" fillcolor="#9cc2e5 [1940]" strokecolor="#9cc2e5 [1940]">
                <v:textbox>
                  <w:txbxContent>
                    <w:p w:rsidR="0080150A" w:rsidRDefault="0080150A" w:rsidP="0080150A">
                      <w:pPr>
                        <w:jc w:val="center"/>
                      </w:pPr>
                      <w:r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ارائه </w:t>
                      </w:r>
                      <w:r w:rsidRPr="00776D46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  <w:t>خواست به همراه مدارک و مستندات لازم</w:t>
                      </w:r>
                    </w:p>
                  </w:txbxContent>
                </v:textbox>
              </v:roundrect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-628650</wp:posOffset>
                </wp:positionV>
                <wp:extent cx="3276600" cy="7089140"/>
                <wp:effectExtent l="0" t="0" r="1905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708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2A7" w:rsidRDefault="003342A7" w:rsidP="00CC1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215.25pt;margin-top:-49.5pt;width:258pt;height:55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JGVwIAAMQEAAAOAAAAZHJzL2Uyb0RvYy54bWysVE1v2zAMvQ/YfxB0X51kXdIacYosRYcB&#10;QVugGXpWZDkxKouapMTufv2elI9mzU7DLrIkPj2Sj6THN12j2VY5X5MpeP+ix5kyksrarAr+Y3H3&#10;6YozH4QphSajCv6qPL+ZfPwwbm2uBrQmXSrHQGJ83tqCr0OweZZ5uVaN8BdklYGxIteIgKNbZaUT&#10;LdgbnQ16vWHWkiutI6m8x+3tzsgnib+qlAwPVeVVYLrgiC2k1aV1GddsMhb5ygm7ruU+DPEPUTSi&#10;NnB6pLoVQbCNq8+omlo68lSFC0lNRlVVS5VyQDb93rtsntbCqpQLxPH2KJP/f7TyfvvoWF0WfMSZ&#10;EQ1KtFBdYF+pY6OoTmt9DtCTBSx0uEaVU6bezkm+eECyE8zugQc6qtFVrolf5MnwEAV4PYoevUhc&#10;fh6MhsMeTBK2Ue/qun+ZypK9PbfOh2+KGhY3BXeoagpBbOc+xABEfoBEb550Xd7VWqdD7CQ1045t&#10;BXpAh37MCi/+QGnDWiQ2GCGQM4rIfSRYaiFfzilAqM1eil32UZTQLbskbj95jVdLKl8hpaNdK3or&#10;72rwz4UPj8Kh96AE5ik8YKk0ISra7zhbk/v1t/uIR0vAylmLXi64/7kRTnGmvxs0CySFpiykw+WX&#10;0QAHd2pZnlrMppkRpOpjcq1M24gP+nBbOWqeMXbT6BUmYSR8FzwctrOwmzCMrVTTaQKh3a0Ic/Nk&#10;5aGDoq6L7lk4uy9sQE/c06HrRf6uvjtsLI+h6SZQVafiv6m61x+jkiq8H+s4i6fnhHr7+Ux+AwAA&#10;//8DAFBLAwQUAAYACAAAACEAfg/7a+EAAAAMAQAADwAAAGRycy9kb3ducmV2LnhtbEyPTU/DMAyG&#10;70j8h8hI3LZk0A1amk4ICSHEaRsf17QxbaFxSpN1hV8/c4Kj7UevnzdfT64TIw6h9aRhMVcgkCpv&#10;W6o1PO/uZ9cgQjRkTecJNXxjgHVxepKbzPoDbXDcxlpwCIXMaGhi7DMpQ9WgM2HueyS+vfvBmcjj&#10;UEs7mAOHu05eKLWSzrTEHxrT412D1ed27zTYUi1fHp6SzZczr+PPLtaPbx+11udn0+0NiIhT/IPh&#10;V5/VoWCn0u/JBtFpSC7VklENszTlUkykyYo3JaNqcZWALHL5v0RxBAAA//8DAFBLAQItABQABgAI&#10;AAAAIQC2gziS/gAAAOEBAAATAAAAAAAAAAAAAAAAAAAAAABbQ29udGVudF9UeXBlc10ueG1sUEsB&#10;Ai0AFAAGAAgAAAAhADj9If/WAAAAlAEAAAsAAAAAAAAAAAAAAAAALwEAAF9yZWxzLy5yZWxzUEsB&#10;Ai0AFAAGAAgAAAAhACa+EkZXAgAAxAQAAA4AAAAAAAAAAAAAAAAALgIAAGRycy9lMm9Eb2MueG1s&#10;UEsBAi0AFAAGAAgAAAAhAH4P+2vhAAAADAEAAA8AAAAAAAAAAAAAAAAAsQQAAGRycy9kb3ducmV2&#10;LnhtbFBLBQYAAAAABAAEAPMAAAC/BQAAAAA=&#10;" fillcolor="white [3201]" strokeweight="1pt">
                <v:path arrowok="t"/>
                <v:textbox>
                  <w:txbxContent>
                    <w:p w:rsidR="003342A7" w:rsidRDefault="003342A7" w:rsidP="00CC17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2A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-628650</wp:posOffset>
                </wp:positionV>
                <wp:extent cx="3413125" cy="7089140"/>
                <wp:effectExtent l="0" t="0" r="1587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3125" cy="708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B8F" w:rsidRDefault="00E33B8F" w:rsidP="00015652">
                            <w:pPr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</w:p>
                          <w:p w:rsidR="007B12E5" w:rsidRDefault="007B12E5" w:rsidP="007B12E5">
                            <w:pPr>
                              <w:numPr>
                                <w:ilvl w:val="0"/>
                                <w:numId w:val="15"/>
                              </w:numPr>
                              <w:ind w:left="55" w:hanging="142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  <w:r w:rsidRPr="007B12E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مشخصات نمایندگان میز خدمت شهرستان</w:t>
                            </w:r>
                            <w:r w:rsidRPr="007B12E5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7B12E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ها و ستاد سازمان: </w:t>
                            </w:r>
                          </w:p>
                          <w:p w:rsidR="00B50AF1" w:rsidRDefault="00B50AF1" w:rsidP="00B50AF1">
                            <w:pPr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B50AF1" w:rsidRPr="007B12E5" w:rsidRDefault="00B50AF1" w:rsidP="00B50AF1">
                            <w:pPr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"/>
                              <w:gridCol w:w="1480"/>
                              <w:gridCol w:w="2392"/>
                            </w:tblGrid>
                            <w:tr w:rsidR="00815DE8" w:rsidRPr="007B12E5" w:rsidTr="00372CA6">
                              <w:trPr>
                                <w:trHeight w:val="449"/>
                              </w:trPr>
                              <w:tc>
                                <w:tcPr>
                                  <w:tcW w:w="645" w:type="dxa"/>
                                  <w:shd w:val="clear" w:color="auto" w:fill="BFBFBF" w:themeFill="background1" w:themeFillShade="BF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BFBFBF" w:themeFill="background1" w:themeFillShade="BF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محل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ارائه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خدمت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BFBFBF" w:themeFill="background1" w:themeFillShade="BF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نشانی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شماره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rtl/>
                                    </w:rPr>
                                    <w:t>تماس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ستاد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سازمان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815DE8" w:rsidRPr="0069162B" w:rsidRDefault="00815DE8" w:rsidP="008322E9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: 3-33335041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-028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شهرستان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آبیک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>:  32880001 – 028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شهرستان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آوج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>-33233433 – 028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شهرستان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البرز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>:  32238843 – 028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FFFFFF" w:themeFill="background1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372CA6">
                                    <w:rPr>
                                      <w:rFonts w:ascii="Calibri" w:eastAsia="Calibri" w:hAnsi="Calibri"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شهرستان</w:t>
                                  </w:r>
                                  <w:r w:rsidRPr="00372CA6">
                                    <w:rPr>
                                      <w:rFonts w:ascii="Calibri" w:eastAsia="Calibri" w:hAnsi="Calibri" w:cs="B Nazanin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72CA6">
                                    <w:rPr>
                                      <w:rFonts w:ascii="Calibri" w:eastAsia="Calibri" w:hAnsi="Calibri"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بویین</w:t>
                                  </w:r>
                                  <w:r w:rsidRPr="00372CA6">
                                    <w:rPr>
                                      <w:rFonts w:ascii="Calibri" w:eastAsia="Calibri" w:hAnsi="Calibri" w:cs="B Nazanin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72CA6">
                                    <w:rPr>
                                      <w:rFonts w:ascii="Calibri" w:eastAsia="Calibri" w:hAnsi="Calibri"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زهرا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FFFFFF" w:themeFill="background1"/>
                                </w:tcPr>
                                <w:p w:rsidR="00815DE8" w:rsidRPr="0069162B" w:rsidRDefault="00815DE8" w:rsidP="00815DE8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:34224030-028   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FFFFFF" w:themeFill="background1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شهرستان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تاکستان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FFFFFF" w:themeFill="background1"/>
                                </w:tcPr>
                                <w:p w:rsidR="00815DE8" w:rsidRPr="0069162B" w:rsidRDefault="00815DE8" w:rsidP="00815DE8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: 35225926-028   </w:t>
                                  </w:r>
                                </w:p>
                              </w:tc>
                            </w:tr>
                            <w:tr w:rsidR="00815DE8" w:rsidRPr="007B12E5" w:rsidTr="00372CA6">
                              <w:trPr>
                                <w:trHeight w:val="37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815DE8" w:rsidRPr="0069162B" w:rsidRDefault="00815DE8" w:rsidP="008C5025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شهرستان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 </w:t>
                                  </w: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قزوین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815DE8" w:rsidRPr="0069162B" w:rsidRDefault="00815DE8" w:rsidP="008322E9">
                                  <w:pPr>
                                    <w:rPr>
                                      <w:rFonts w:ascii="Calibri" w:eastAsia="Calibri" w:hAnsi="Calibri" w:cs="B Nazanin"/>
                                    </w:rPr>
                                  </w:pPr>
                                  <w:r w:rsidRPr="0069162B">
                                    <w:rPr>
                                      <w:rFonts w:ascii="Calibri" w:eastAsia="Calibri" w:hAnsi="Calibri" w:cs="B Nazanin" w:hint="cs"/>
                                      <w:rtl/>
                                    </w:rPr>
                                    <w:t>تلفن</w:t>
                                  </w:r>
                                  <w:r w:rsidRPr="0069162B">
                                    <w:rPr>
                                      <w:rFonts w:ascii="Calibri" w:eastAsia="Calibri" w:hAnsi="Calibri" w:cs="B Nazanin"/>
                                      <w:rtl/>
                                    </w:rPr>
                                    <w:t xml:space="preserve">:  33229008 – 028 </w:t>
                                  </w:r>
                                </w:p>
                              </w:tc>
                            </w:tr>
                          </w:tbl>
                          <w:p w:rsidR="007B12E5" w:rsidRDefault="007B12E5" w:rsidP="007B12E5">
                            <w:pPr>
                              <w:ind w:left="55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015652" w:rsidRDefault="00015652" w:rsidP="007B12E5">
                            <w:pPr>
                              <w:ind w:left="55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015652" w:rsidRPr="007B12E5" w:rsidRDefault="00015652" w:rsidP="007B12E5">
                            <w:pPr>
                              <w:ind w:left="55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</w:p>
                          <w:p w:rsidR="007B12E5" w:rsidRPr="007B12E5" w:rsidRDefault="007B12E5" w:rsidP="007B12E5">
                            <w:pPr>
                              <w:numPr>
                                <w:ilvl w:val="0"/>
                                <w:numId w:val="15"/>
                              </w:numPr>
                              <w:ind w:left="55" w:hanging="142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  <w:r w:rsidRPr="007B12E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پل ارتباطی ما با شما: </w:t>
                            </w:r>
                          </w:p>
                          <w:p w:rsidR="007B12E5" w:rsidRPr="007B12E5" w:rsidRDefault="007B12E5" w:rsidP="007B12E5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7B12E5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 گویا سازمان جهاد کشاورزی استان قزوین:  5- 33335041 - 028</w:t>
                            </w:r>
                          </w:p>
                          <w:p w:rsidR="007B12E5" w:rsidRPr="00BE1CCD" w:rsidRDefault="007B12E5" w:rsidP="00D865A4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BE1CCD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تلفن مدیر </w:t>
                            </w:r>
                            <w:r w:rsidR="00570FF8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امور دام</w:t>
                            </w:r>
                            <w:r w:rsidRPr="00BE1CCD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 سازمان:</w:t>
                            </w:r>
                            <w:r w:rsidR="00BE1CCD" w:rsidRPr="00BE1CCD">
                              <w:rPr>
                                <w:rFonts w:ascii="Calibri" w:eastAsia="Calibri" w:hAnsi="Calibri" w:cs="B Nazanin"/>
                              </w:rPr>
                              <w:t xml:space="preserve">    </w:t>
                            </w:r>
                            <w:r w:rsidR="00D865A4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02833360262</w:t>
                            </w:r>
                            <w:r w:rsidR="00BE1CCD">
                              <w:rPr>
                                <w:rFonts w:ascii="Calibri" w:eastAsia="Calibri" w:hAnsi="Calibri" w:cs="B Nazanin"/>
                              </w:rPr>
                              <w:t xml:space="preserve"> </w:t>
                            </w:r>
                            <w:r w:rsidR="00BE1CCD" w:rsidRPr="00BE1CCD">
                              <w:rPr>
                                <w:rFonts w:ascii="Calibri" w:eastAsia="Calibri" w:hAnsi="Calibri" w:cs="B Nazanin"/>
                              </w:rPr>
                              <w:t xml:space="preserve">   </w:t>
                            </w:r>
                          </w:p>
                          <w:p w:rsidR="007B12E5" w:rsidRPr="007B12E5" w:rsidRDefault="00815DE8" w:rsidP="007B12E5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Calibri" w:eastAsia="Calibri" w:hAnsi="Calibri" w:cs="B Nazanin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مدیریت </w:t>
                            </w:r>
                            <w:r w:rsidR="007B12E5" w:rsidRPr="007B12E5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بازرسی و رسیدگی به شکایات سازمان:  33332239 </w:t>
                            </w:r>
                            <w:r w:rsidR="007B12E5" w:rsidRPr="007B12E5">
                              <w:rPr>
                                <w:rFonts w:ascii="Sakkal Majalla" w:eastAsia="Calibri" w:hAnsi="Sakkal Majalla" w:cs="Sakkal Majalla" w:hint="cs"/>
                                <w:rtl/>
                              </w:rPr>
                              <w:t>–</w:t>
                            </w:r>
                            <w:r w:rsidR="007B12E5" w:rsidRPr="007B12E5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 028 </w:t>
                            </w:r>
                          </w:p>
                          <w:p w:rsidR="007B12E5" w:rsidRPr="007B12E5" w:rsidRDefault="007B12E5" w:rsidP="007B12E5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7B12E5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 xml:space="preserve">تارنما (سایت) سازمان جهاد کشاورزی استان قزوین به نشانی:  </w:t>
                            </w:r>
                            <w:r w:rsidRPr="007B12E5">
                              <w:rPr>
                                <w:rFonts w:ascii="Times New Roman" w:eastAsia="Calibri" w:hAnsi="Times New Roman" w:cs="Times New Roman"/>
                              </w:rPr>
                              <w:t>Qazvin-ajo.ir</w:t>
                            </w:r>
                          </w:p>
                          <w:p w:rsidR="00092FE3" w:rsidRPr="00E33B8F" w:rsidRDefault="00092FE3" w:rsidP="00E33B8F">
                            <w:pPr>
                              <w:spacing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9" type="#_x0000_t202" style="position:absolute;left:0;text-align:left;margin-left:483pt;margin-top:-49.5pt;width:268.75pt;height:55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kiWgIAAMQEAAAOAAAAZHJzL2Uyb0RvYy54bWysVE1v2zAMvQ/YfxB0X22n30adImvRYUDQ&#10;FmiHnhVZbozKoiYpsbtfvyc5SbN2p2EXWRSfnshH0heXQ6fZWjnfkql4cZBzpoykujXPFf/xePPl&#10;jDMfhKmFJqMq/qo8v5x+/nTR21JNaEm6Vo6BxPiytxVfhmDLLPNyqTrhD8gqA2dDrhMBpnvOaid6&#10;sHc6m+T5SdaTq60jqbzH6fXo5NPE3zRKhrum8SowXXHEFtLq0rqIaza9EOWzE3bZyk0Y4h+i6ERr&#10;8OiO6loEwVau/UDVtdKRpyYcSOoyappWqpQDsinyd9k8LIVVKReI4+1OJv//aOXt+t6xtq74CWdG&#10;dCjRoxoC+0oDO4nq9NaXAD1YwMKAY1Q5ZertnOSLByTbw4wXPNBRjaFxXfwiT4aLKMDrTvT4isTh&#10;4VFxWEyOOZPwneZn58VRKkv2dt06H74p6ljcVNyhqikEsZ77EAMQ5RYSX/Ok2/qm1ToZsZPUlXZs&#10;LdADOhQxK9z4A6UN65HY5DTPx+T2KSL3jmChhXz5SAFCbTZSjNlHUcKwGJK4xWSr5YLqV0jpaGxF&#10;b+VNC/658OFeOPQeRMI8hTssjSZERZsdZ0tyv/52HvFoCXg569HLFfc/V8IpzvR3g2aBpNCUhWQc&#10;HZ9OYLh9z2LfY1bdFUGqApNrZdpGfNDb08ZR94Sxm8VX4RJG4u2Kh+32KowThrGVajZLILS7FWFu&#10;HqzcdlDU9XF4Es5uChvQE7e07XpRvqvviI1FNTRbBWraVPwo9KjqRn+MSqrwZqzjLO7bCfX285n+&#10;BgAA//8DAFBLAwQUAAYACAAAACEAa0Jhw+IAAAANAQAADwAAAGRycy9kb3ducmV2LnhtbEyPwU7D&#10;MBBE70j8g7VI3Fq70KQkxKkQEkKIU1sKVydenEC8DrGbBr4e9wS3Ge1o9k2xnmzHRhx860jCYi6A&#10;IdVOt2QkvOweZjfAfFCkVecIJXyjh3V5flaoXLsjbXDcBsNiCflcSWhC6HPOfd2gVX7ueqR4e3eD&#10;VSHawXA9qGMstx2/EiLlVrUUPzSqx/sG68/twUrQlUj2j8/LzZdVr+PPLpintw8j5eXFdHcLLOAU&#10;/sJwwo/oUEamyh1Ie9ZJyNI0bgkSZlkWxSmRiOsEWBWVWKyWwMuC/19R/gIAAP//AwBQSwECLQAU&#10;AAYACAAAACEAtoM4kv4AAADhAQAAEwAAAAAAAAAAAAAAAAAAAAAAW0NvbnRlbnRfVHlwZXNdLnht&#10;bFBLAQItABQABgAIAAAAIQA4/SH/1gAAAJQBAAALAAAAAAAAAAAAAAAAAC8BAABfcmVscy8ucmVs&#10;c1BLAQItABQABgAIAAAAIQCMGtkiWgIAAMQEAAAOAAAAAAAAAAAAAAAAAC4CAABkcnMvZTJvRG9j&#10;LnhtbFBLAQItABQABgAIAAAAIQBrQmHD4gAAAA0BAAAPAAAAAAAAAAAAAAAAALQEAABkcnMvZG93&#10;bnJldi54bWxQSwUGAAAAAAQABADzAAAAwwUAAAAA&#10;" fillcolor="white [3201]" strokeweight="1pt">
                <v:path arrowok="t"/>
                <v:textbox>
                  <w:txbxContent>
                    <w:p w:rsidR="00E33B8F" w:rsidRDefault="00E33B8F" w:rsidP="00015652">
                      <w:pPr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</w:rPr>
                      </w:pPr>
                    </w:p>
                    <w:p w:rsidR="007B12E5" w:rsidRDefault="007B12E5" w:rsidP="007B12E5">
                      <w:pPr>
                        <w:numPr>
                          <w:ilvl w:val="0"/>
                          <w:numId w:val="15"/>
                        </w:numPr>
                        <w:ind w:left="55" w:hanging="142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</w:rPr>
                      </w:pPr>
                      <w:r w:rsidRPr="007B12E5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>مشخصات نمایندگان میز خدمت شهرستان</w:t>
                      </w:r>
                      <w:r w:rsidRPr="007B12E5"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  <w:softHyphen/>
                      </w:r>
                      <w:r w:rsidRPr="007B12E5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ها و ستاد سازمان: </w:t>
                      </w:r>
                    </w:p>
                    <w:p w:rsidR="00B50AF1" w:rsidRDefault="00B50AF1" w:rsidP="00B50AF1">
                      <w:pPr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</w:p>
                    <w:p w:rsidR="00B50AF1" w:rsidRPr="007B12E5" w:rsidRDefault="00B50AF1" w:rsidP="00B50AF1">
                      <w:pPr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03" w:type="dxa"/>
                        <w:tblLook w:val="04A0" w:firstRow="1" w:lastRow="0" w:firstColumn="1" w:lastColumn="0" w:noHBand="0" w:noVBand="1"/>
                      </w:tblPr>
                      <w:tblGrid>
                        <w:gridCol w:w="645"/>
                        <w:gridCol w:w="1480"/>
                        <w:gridCol w:w="2392"/>
                      </w:tblGrid>
                      <w:tr w:rsidR="00815DE8" w:rsidRPr="007B12E5" w:rsidTr="00372CA6">
                        <w:trPr>
                          <w:trHeight w:val="449"/>
                        </w:trPr>
                        <w:tc>
                          <w:tcPr>
                            <w:tcW w:w="645" w:type="dxa"/>
                            <w:shd w:val="clear" w:color="auto" w:fill="BFBFBF" w:themeFill="background1" w:themeFillShade="BF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BFBFBF" w:themeFill="background1" w:themeFillShade="BF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محل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ارائه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خدمت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BFBFBF" w:themeFill="background1" w:themeFillShade="BF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نشانی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تماس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ستاد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سازمان</w:t>
                            </w:r>
                          </w:p>
                        </w:tc>
                        <w:tc>
                          <w:tcPr>
                            <w:tcW w:w="2392" w:type="dxa"/>
                          </w:tcPr>
                          <w:p w:rsidR="00815DE8" w:rsidRPr="0069162B" w:rsidRDefault="00815DE8" w:rsidP="008322E9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: 3-33335041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-028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شهرستان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آبیک</w:t>
                            </w:r>
                          </w:p>
                        </w:tc>
                        <w:tc>
                          <w:tcPr>
                            <w:tcW w:w="2392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>:  32880001 – 028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 xml:space="preserve"> 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شهرستان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آوج</w:t>
                            </w:r>
                          </w:p>
                        </w:tc>
                        <w:tc>
                          <w:tcPr>
                            <w:tcW w:w="2392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>-33233433 – 028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شهرستان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البرز</w:t>
                            </w:r>
                          </w:p>
                        </w:tc>
                        <w:tc>
                          <w:tcPr>
                            <w:tcW w:w="2392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>:  32238843 – 028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 xml:space="preserve"> 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FFFFFF" w:themeFill="background1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372CA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شهرستان</w:t>
                            </w:r>
                            <w:r w:rsidRPr="00372CA6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72CA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بویین</w:t>
                            </w:r>
                            <w:r w:rsidRPr="00372CA6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72CA6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زهرا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FFFFFF" w:themeFill="background1"/>
                          </w:tcPr>
                          <w:p w:rsidR="00815DE8" w:rsidRPr="0069162B" w:rsidRDefault="00815DE8" w:rsidP="00815DE8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:34224030-028   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FFFFFF" w:themeFill="background1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شهرستان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تاکستان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FFFFFF" w:themeFill="background1"/>
                          </w:tcPr>
                          <w:p w:rsidR="00815DE8" w:rsidRPr="0069162B" w:rsidRDefault="00815DE8" w:rsidP="00815DE8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: 35225926-028   </w:t>
                            </w:r>
                          </w:p>
                        </w:tc>
                      </w:tr>
                      <w:tr w:rsidR="00815DE8" w:rsidRPr="007B12E5" w:rsidTr="00372CA6">
                        <w:trPr>
                          <w:trHeight w:val="379"/>
                        </w:trPr>
                        <w:tc>
                          <w:tcPr>
                            <w:tcW w:w="645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815DE8" w:rsidRPr="0069162B" w:rsidRDefault="00815DE8" w:rsidP="008C5025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شهرستان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 </w:t>
                            </w: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قزوین</w:t>
                            </w:r>
                          </w:p>
                        </w:tc>
                        <w:tc>
                          <w:tcPr>
                            <w:tcW w:w="2392" w:type="dxa"/>
                          </w:tcPr>
                          <w:p w:rsidR="00815DE8" w:rsidRPr="0069162B" w:rsidRDefault="00815DE8" w:rsidP="008322E9">
                            <w:pPr>
                              <w:rPr>
                                <w:rFonts w:ascii="Calibri" w:eastAsia="Calibri" w:hAnsi="Calibri" w:cs="B Nazanin"/>
                              </w:rPr>
                            </w:pPr>
                            <w:r w:rsidRPr="0069162B">
                              <w:rPr>
                                <w:rFonts w:ascii="Calibri" w:eastAsia="Calibri" w:hAnsi="Calibri" w:cs="B Nazanin" w:hint="cs"/>
                                <w:rtl/>
                              </w:rPr>
                              <w:t>تلفن</w:t>
                            </w:r>
                            <w:r w:rsidRPr="0069162B">
                              <w:rPr>
                                <w:rFonts w:ascii="Calibri" w:eastAsia="Calibri" w:hAnsi="Calibri" w:cs="B Nazanin"/>
                                <w:rtl/>
                              </w:rPr>
                              <w:t xml:space="preserve">:  33229008 – 028 </w:t>
                            </w:r>
                          </w:p>
                        </w:tc>
                      </w:tr>
                    </w:tbl>
                    <w:p w:rsidR="007B12E5" w:rsidRDefault="007B12E5" w:rsidP="007B12E5">
                      <w:pPr>
                        <w:ind w:left="55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</w:p>
                    <w:p w:rsidR="00015652" w:rsidRDefault="00015652" w:rsidP="007B12E5">
                      <w:pPr>
                        <w:ind w:left="55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</w:p>
                    <w:p w:rsidR="00015652" w:rsidRPr="007B12E5" w:rsidRDefault="00015652" w:rsidP="007B12E5">
                      <w:pPr>
                        <w:ind w:left="55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</w:rPr>
                      </w:pPr>
                    </w:p>
                    <w:p w:rsidR="007B12E5" w:rsidRPr="007B12E5" w:rsidRDefault="007B12E5" w:rsidP="007B12E5">
                      <w:pPr>
                        <w:numPr>
                          <w:ilvl w:val="0"/>
                          <w:numId w:val="15"/>
                        </w:numPr>
                        <w:ind w:left="55" w:hanging="142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  <w:r w:rsidRPr="007B12E5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پل ارتباطی ما با شما: </w:t>
                      </w:r>
                    </w:p>
                    <w:p w:rsidR="007B12E5" w:rsidRPr="007B12E5" w:rsidRDefault="007B12E5" w:rsidP="007B12E5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Calibri" w:eastAsia="Calibri" w:hAnsi="Calibri" w:cs="B Nazanin"/>
                        </w:rPr>
                      </w:pPr>
                      <w:r w:rsidRPr="007B12E5">
                        <w:rPr>
                          <w:rFonts w:ascii="Calibri" w:eastAsia="Calibri" w:hAnsi="Calibri" w:cs="B Nazanin" w:hint="cs"/>
                          <w:rtl/>
                        </w:rPr>
                        <w:t>تلفن گویا سازمان جهاد کشاورزی استان قزوین:  5- 33335041 - 028</w:t>
                      </w:r>
                    </w:p>
                    <w:p w:rsidR="007B12E5" w:rsidRPr="00BE1CCD" w:rsidRDefault="007B12E5" w:rsidP="00D865A4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Calibri" w:eastAsia="Calibri" w:hAnsi="Calibri" w:cs="B Nazanin"/>
                        </w:rPr>
                      </w:pPr>
                      <w:r w:rsidRPr="00BE1CCD">
                        <w:rPr>
                          <w:rFonts w:ascii="Calibri" w:eastAsia="Calibri" w:hAnsi="Calibri" w:cs="B Nazanin" w:hint="cs"/>
                          <w:rtl/>
                        </w:rPr>
                        <w:t xml:space="preserve">تلفن مدیر </w:t>
                      </w:r>
                      <w:r w:rsidR="00570FF8">
                        <w:rPr>
                          <w:rFonts w:ascii="Calibri" w:eastAsia="Calibri" w:hAnsi="Calibri" w:cs="B Nazanin" w:hint="cs"/>
                          <w:rtl/>
                        </w:rPr>
                        <w:t>امور دام</w:t>
                      </w:r>
                      <w:r w:rsidRPr="00BE1CCD">
                        <w:rPr>
                          <w:rFonts w:ascii="Calibri" w:eastAsia="Calibri" w:hAnsi="Calibri" w:cs="B Nazanin" w:hint="cs"/>
                          <w:rtl/>
                        </w:rPr>
                        <w:t xml:space="preserve"> سازمان:</w:t>
                      </w:r>
                      <w:r w:rsidR="00BE1CCD" w:rsidRPr="00BE1CCD">
                        <w:rPr>
                          <w:rFonts w:ascii="Calibri" w:eastAsia="Calibri" w:hAnsi="Calibri" w:cs="B Nazanin"/>
                        </w:rPr>
                        <w:t xml:space="preserve">    </w:t>
                      </w:r>
                      <w:r w:rsidR="00D865A4">
                        <w:rPr>
                          <w:rFonts w:ascii="Calibri" w:eastAsia="Calibri" w:hAnsi="Calibri" w:cs="B Nazanin" w:hint="cs"/>
                          <w:rtl/>
                        </w:rPr>
                        <w:t>02833360262</w:t>
                      </w:r>
                      <w:r w:rsidR="00BE1CCD">
                        <w:rPr>
                          <w:rFonts w:ascii="Calibri" w:eastAsia="Calibri" w:hAnsi="Calibri" w:cs="B Nazanin"/>
                        </w:rPr>
                        <w:t xml:space="preserve"> </w:t>
                      </w:r>
                      <w:r w:rsidR="00BE1CCD" w:rsidRPr="00BE1CCD">
                        <w:rPr>
                          <w:rFonts w:ascii="Calibri" w:eastAsia="Calibri" w:hAnsi="Calibri" w:cs="B Nazanin"/>
                        </w:rPr>
                        <w:t xml:space="preserve">   </w:t>
                      </w:r>
                    </w:p>
                    <w:p w:rsidR="007B12E5" w:rsidRPr="007B12E5" w:rsidRDefault="00815DE8" w:rsidP="007B12E5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Calibri" w:eastAsia="Calibri" w:hAnsi="Calibri" w:cs="B Nazanin"/>
                        </w:rPr>
                      </w:pPr>
                      <w:r>
                        <w:rPr>
                          <w:rFonts w:ascii="Calibri" w:eastAsia="Calibri" w:hAnsi="Calibri" w:cs="B Nazanin" w:hint="cs"/>
                          <w:rtl/>
                        </w:rPr>
                        <w:t xml:space="preserve">مدیریت </w:t>
                      </w:r>
                      <w:r w:rsidR="007B12E5" w:rsidRPr="007B12E5">
                        <w:rPr>
                          <w:rFonts w:ascii="Calibri" w:eastAsia="Calibri" w:hAnsi="Calibri" w:cs="B Nazanin" w:hint="cs"/>
                          <w:rtl/>
                        </w:rPr>
                        <w:t xml:space="preserve">بازرسی و رسیدگی به شکایات سازمان:  33332239 </w:t>
                      </w:r>
                      <w:r w:rsidR="007B12E5" w:rsidRPr="007B12E5">
                        <w:rPr>
                          <w:rFonts w:ascii="Sakkal Majalla" w:eastAsia="Calibri" w:hAnsi="Sakkal Majalla" w:cs="Sakkal Majalla" w:hint="cs"/>
                          <w:rtl/>
                        </w:rPr>
                        <w:t>–</w:t>
                      </w:r>
                      <w:r w:rsidR="007B12E5" w:rsidRPr="007B12E5">
                        <w:rPr>
                          <w:rFonts w:ascii="Calibri" w:eastAsia="Calibri" w:hAnsi="Calibri" w:cs="B Nazanin" w:hint="cs"/>
                          <w:rtl/>
                        </w:rPr>
                        <w:t xml:space="preserve"> 028 </w:t>
                      </w:r>
                    </w:p>
                    <w:p w:rsidR="007B12E5" w:rsidRPr="007B12E5" w:rsidRDefault="007B12E5" w:rsidP="007B12E5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Calibri" w:eastAsia="Calibri" w:hAnsi="Calibri" w:cs="B Nazanin"/>
                        </w:rPr>
                      </w:pPr>
                      <w:r w:rsidRPr="007B12E5">
                        <w:rPr>
                          <w:rFonts w:ascii="Calibri" w:eastAsia="Calibri" w:hAnsi="Calibri" w:cs="B Nazanin" w:hint="cs"/>
                          <w:rtl/>
                        </w:rPr>
                        <w:t xml:space="preserve">تارنما (سایت) سازمان جهاد کشاورزی استان قزوین به نشانی:  </w:t>
                      </w:r>
                      <w:r w:rsidRPr="007B12E5">
                        <w:rPr>
                          <w:rFonts w:ascii="Times New Roman" w:eastAsia="Calibri" w:hAnsi="Times New Roman" w:cs="Times New Roman"/>
                        </w:rPr>
                        <w:t>Qazvin-ajo.ir</w:t>
                      </w:r>
                    </w:p>
                    <w:p w:rsidR="00092FE3" w:rsidRPr="00E33B8F" w:rsidRDefault="00092FE3" w:rsidP="00E33B8F">
                      <w:pPr>
                        <w:spacing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ACB39C6"/>
    <w:multiLevelType w:val="hybridMultilevel"/>
    <w:tmpl w:val="6236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F88"/>
    <w:multiLevelType w:val="hybridMultilevel"/>
    <w:tmpl w:val="47F28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F84"/>
    <w:multiLevelType w:val="hybridMultilevel"/>
    <w:tmpl w:val="99C22F28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1A660076"/>
    <w:multiLevelType w:val="hybridMultilevel"/>
    <w:tmpl w:val="DE843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1D6E2E37"/>
    <w:multiLevelType w:val="hybridMultilevel"/>
    <w:tmpl w:val="BA305558"/>
    <w:lvl w:ilvl="0" w:tplc="B2F4C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E4F70"/>
    <w:multiLevelType w:val="hybridMultilevel"/>
    <w:tmpl w:val="7EEC86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9B7FCE"/>
    <w:multiLevelType w:val="hybridMultilevel"/>
    <w:tmpl w:val="ACDCFD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AA8"/>
    <w:multiLevelType w:val="hybridMultilevel"/>
    <w:tmpl w:val="D7741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EF085F"/>
    <w:multiLevelType w:val="hybridMultilevel"/>
    <w:tmpl w:val="C08687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7E6DE4"/>
    <w:multiLevelType w:val="hybridMultilevel"/>
    <w:tmpl w:val="09D0EF26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4B942E45"/>
    <w:multiLevelType w:val="hybridMultilevel"/>
    <w:tmpl w:val="6CF204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793C6F"/>
    <w:multiLevelType w:val="hybridMultilevel"/>
    <w:tmpl w:val="524CA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D6114"/>
    <w:multiLevelType w:val="hybridMultilevel"/>
    <w:tmpl w:val="0C9C33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2906966"/>
    <w:multiLevelType w:val="hybridMultilevel"/>
    <w:tmpl w:val="41C8FA20"/>
    <w:lvl w:ilvl="0" w:tplc="5762A82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1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23F90"/>
    <w:multiLevelType w:val="hybridMultilevel"/>
    <w:tmpl w:val="57D85C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238A6"/>
    <w:multiLevelType w:val="hybridMultilevel"/>
    <w:tmpl w:val="91A01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A003A"/>
    <w:multiLevelType w:val="hybridMultilevel"/>
    <w:tmpl w:val="30407B52"/>
    <w:lvl w:ilvl="0" w:tplc="239EC9E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C430B"/>
    <w:multiLevelType w:val="hybridMultilevel"/>
    <w:tmpl w:val="5EFC53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9A524E"/>
    <w:multiLevelType w:val="hybridMultilevel"/>
    <w:tmpl w:val="AE905A3A"/>
    <w:lvl w:ilvl="0" w:tplc="F34AF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369DD"/>
    <w:multiLevelType w:val="hybridMultilevel"/>
    <w:tmpl w:val="108AE6C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DA5764F"/>
    <w:multiLevelType w:val="hybridMultilevel"/>
    <w:tmpl w:val="7A38504C"/>
    <w:lvl w:ilvl="0" w:tplc="9912B65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2"/>
  </w:num>
  <w:num w:numId="11">
    <w:abstractNumId w:val="20"/>
  </w:num>
  <w:num w:numId="12">
    <w:abstractNumId w:val="15"/>
  </w:num>
  <w:num w:numId="13">
    <w:abstractNumId w:val="25"/>
  </w:num>
  <w:num w:numId="14">
    <w:abstractNumId w:val="29"/>
  </w:num>
  <w:num w:numId="15">
    <w:abstractNumId w:val="13"/>
  </w:num>
  <w:num w:numId="16">
    <w:abstractNumId w:val="3"/>
  </w:num>
  <w:num w:numId="17">
    <w:abstractNumId w:val="7"/>
  </w:num>
  <w:num w:numId="18">
    <w:abstractNumId w:val="27"/>
  </w:num>
  <w:num w:numId="19">
    <w:abstractNumId w:val="22"/>
  </w:num>
  <w:num w:numId="20">
    <w:abstractNumId w:val="18"/>
  </w:num>
  <w:num w:numId="21">
    <w:abstractNumId w:val="19"/>
  </w:num>
  <w:num w:numId="22">
    <w:abstractNumId w:val="10"/>
  </w:num>
  <w:num w:numId="23">
    <w:abstractNumId w:val="1"/>
  </w:num>
  <w:num w:numId="24">
    <w:abstractNumId w:val="26"/>
  </w:num>
  <w:num w:numId="25">
    <w:abstractNumId w:val="28"/>
  </w:num>
  <w:num w:numId="26">
    <w:abstractNumId w:val="11"/>
  </w:num>
  <w:num w:numId="27">
    <w:abstractNumId w:val="23"/>
  </w:num>
  <w:num w:numId="28">
    <w:abstractNumId w:val="16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C0F"/>
    <w:rsid w:val="00015652"/>
    <w:rsid w:val="00025C3A"/>
    <w:rsid w:val="0003084E"/>
    <w:rsid w:val="00045B0C"/>
    <w:rsid w:val="000532E3"/>
    <w:rsid w:val="00063A06"/>
    <w:rsid w:val="00092FE3"/>
    <w:rsid w:val="000E0104"/>
    <w:rsid w:val="000F015F"/>
    <w:rsid w:val="001013C0"/>
    <w:rsid w:val="00154991"/>
    <w:rsid w:val="00197097"/>
    <w:rsid w:val="001A50F2"/>
    <w:rsid w:val="001A7993"/>
    <w:rsid w:val="001B26A0"/>
    <w:rsid w:val="001B2BEF"/>
    <w:rsid w:val="0022114D"/>
    <w:rsid w:val="00235287"/>
    <w:rsid w:val="00237332"/>
    <w:rsid w:val="00241FF6"/>
    <w:rsid w:val="002750DC"/>
    <w:rsid w:val="002B27E5"/>
    <w:rsid w:val="002B3132"/>
    <w:rsid w:val="002B581C"/>
    <w:rsid w:val="002C057C"/>
    <w:rsid w:val="002C74B1"/>
    <w:rsid w:val="002D26C3"/>
    <w:rsid w:val="002D468D"/>
    <w:rsid w:val="002E668F"/>
    <w:rsid w:val="003037B5"/>
    <w:rsid w:val="00315D4C"/>
    <w:rsid w:val="003342A7"/>
    <w:rsid w:val="00372CA6"/>
    <w:rsid w:val="003774D4"/>
    <w:rsid w:val="003A2430"/>
    <w:rsid w:val="003A29B7"/>
    <w:rsid w:val="003A4703"/>
    <w:rsid w:val="003D72EA"/>
    <w:rsid w:val="003E4553"/>
    <w:rsid w:val="003F5055"/>
    <w:rsid w:val="004022AD"/>
    <w:rsid w:val="004165D9"/>
    <w:rsid w:val="00420C91"/>
    <w:rsid w:val="00442BD3"/>
    <w:rsid w:val="004435C2"/>
    <w:rsid w:val="004470C9"/>
    <w:rsid w:val="004508D7"/>
    <w:rsid w:val="00464414"/>
    <w:rsid w:val="004727F1"/>
    <w:rsid w:val="00487C15"/>
    <w:rsid w:val="00493812"/>
    <w:rsid w:val="00495E72"/>
    <w:rsid w:val="004D44CF"/>
    <w:rsid w:val="00504691"/>
    <w:rsid w:val="00552505"/>
    <w:rsid w:val="00570FF8"/>
    <w:rsid w:val="00582D60"/>
    <w:rsid w:val="005B0B6A"/>
    <w:rsid w:val="005C1100"/>
    <w:rsid w:val="005C3454"/>
    <w:rsid w:val="005C6B58"/>
    <w:rsid w:val="005F12A2"/>
    <w:rsid w:val="0064050E"/>
    <w:rsid w:val="006512EC"/>
    <w:rsid w:val="0069162B"/>
    <w:rsid w:val="00696A93"/>
    <w:rsid w:val="006A6325"/>
    <w:rsid w:val="006B0EC2"/>
    <w:rsid w:val="006B2183"/>
    <w:rsid w:val="006B59DB"/>
    <w:rsid w:val="006E1B66"/>
    <w:rsid w:val="006E60EA"/>
    <w:rsid w:val="007056F8"/>
    <w:rsid w:val="00725CC5"/>
    <w:rsid w:val="00737CE3"/>
    <w:rsid w:val="0076134E"/>
    <w:rsid w:val="00765FBA"/>
    <w:rsid w:val="00776D46"/>
    <w:rsid w:val="007B12E5"/>
    <w:rsid w:val="007B664F"/>
    <w:rsid w:val="007B700A"/>
    <w:rsid w:val="007F09F1"/>
    <w:rsid w:val="007F2718"/>
    <w:rsid w:val="007F30A5"/>
    <w:rsid w:val="0080150A"/>
    <w:rsid w:val="008018F5"/>
    <w:rsid w:val="00812FF0"/>
    <w:rsid w:val="00815DE8"/>
    <w:rsid w:val="00815F69"/>
    <w:rsid w:val="008322E9"/>
    <w:rsid w:val="00854041"/>
    <w:rsid w:val="00857B0E"/>
    <w:rsid w:val="00876F5C"/>
    <w:rsid w:val="008B2A7E"/>
    <w:rsid w:val="008B5954"/>
    <w:rsid w:val="008C63E2"/>
    <w:rsid w:val="008D2133"/>
    <w:rsid w:val="008F608B"/>
    <w:rsid w:val="00902B0C"/>
    <w:rsid w:val="00927861"/>
    <w:rsid w:val="00957DC2"/>
    <w:rsid w:val="00962FE7"/>
    <w:rsid w:val="009648E1"/>
    <w:rsid w:val="00977DFC"/>
    <w:rsid w:val="00986F55"/>
    <w:rsid w:val="009A4BF6"/>
    <w:rsid w:val="00A0534A"/>
    <w:rsid w:val="00A27D02"/>
    <w:rsid w:val="00A426F7"/>
    <w:rsid w:val="00A47AB0"/>
    <w:rsid w:val="00A52336"/>
    <w:rsid w:val="00AD1966"/>
    <w:rsid w:val="00AE2729"/>
    <w:rsid w:val="00AF4E6A"/>
    <w:rsid w:val="00B17909"/>
    <w:rsid w:val="00B50AF1"/>
    <w:rsid w:val="00B558B3"/>
    <w:rsid w:val="00B67B01"/>
    <w:rsid w:val="00B90092"/>
    <w:rsid w:val="00B96047"/>
    <w:rsid w:val="00BA5F52"/>
    <w:rsid w:val="00BB0961"/>
    <w:rsid w:val="00BE0229"/>
    <w:rsid w:val="00BE1CCD"/>
    <w:rsid w:val="00C25E33"/>
    <w:rsid w:val="00C4562B"/>
    <w:rsid w:val="00C603EF"/>
    <w:rsid w:val="00C73CDB"/>
    <w:rsid w:val="00C80AAB"/>
    <w:rsid w:val="00C94868"/>
    <w:rsid w:val="00CC0456"/>
    <w:rsid w:val="00CC175E"/>
    <w:rsid w:val="00CE7A84"/>
    <w:rsid w:val="00CF7A5B"/>
    <w:rsid w:val="00D05BF9"/>
    <w:rsid w:val="00D07AB5"/>
    <w:rsid w:val="00D208BB"/>
    <w:rsid w:val="00D71A9A"/>
    <w:rsid w:val="00D865A4"/>
    <w:rsid w:val="00DC7F07"/>
    <w:rsid w:val="00DD0FEE"/>
    <w:rsid w:val="00E06406"/>
    <w:rsid w:val="00E16A1F"/>
    <w:rsid w:val="00E33B8F"/>
    <w:rsid w:val="00E40C39"/>
    <w:rsid w:val="00E45487"/>
    <w:rsid w:val="00E54B43"/>
    <w:rsid w:val="00E600CD"/>
    <w:rsid w:val="00E66AB9"/>
    <w:rsid w:val="00E7034D"/>
    <w:rsid w:val="00E7291C"/>
    <w:rsid w:val="00E86A41"/>
    <w:rsid w:val="00E94E3C"/>
    <w:rsid w:val="00ED2301"/>
    <w:rsid w:val="00ED4F88"/>
    <w:rsid w:val="00EE19CB"/>
    <w:rsid w:val="00EE3F14"/>
    <w:rsid w:val="00F01864"/>
    <w:rsid w:val="00F05ADC"/>
    <w:rsid w:val="00F20E5D"/>
    <w:rsid w:val="00F22751"/>
    <w:rsid w:val="00F2489C"/>
    <w:rsid w:val="00F5174D"/>
    <w:rsid w:val="00F71238"/>
    <w:rsid w:val="00F81F2A"/>
    <w:rsid w:val="00F85362"/>
    <w:rsid w:val="00FA34D4"/>
    <w:rsid w:val="00FB0613"/>
    <w:rsid w:val="00FE05E7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CEBE-CA5B-470F-AEAF-CD25B1CA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2</cp:revision>
  <cp:lastPrinted>2019-01-02T07:46:00Z</cp:lastPrinted>
  <dcterms:created xsi:type="dcterms:W3CDTF">2024-04-14T09:22:00Z</dcterms:created>
  <dcterms:modified xsi:type="dcterms:W3CDTF">2024-04-14T09:22:00Z</dcterms:modified>
</cp:coreProperties>
</file>